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F786" w14:textId="25E6C997" w:rsidR="00D86EFA" w:rsidRPr="00C25B97" w:rsidRDefault="00C25B97" w:rsidP="00C25B97">
      <w:pPr>
        <w:pStyle w:val="Heading1"/>
        <w:jc w:val="center"/>
        <w:rPr>
          <w:b/>
          <w:bCs/>
          <w:sz w:val="48"/>
          <w:szCs w:val="48"/>
        </w:rPr>
      </w:pPr>
      <w:r w:rsidRPr="00C25B97">
        <w:rPr>
          <w:b/>
          <w:bCs/>
          <w:sz w:val="48"/>
          <w:szCs w:val="48"/>
        </w:rPr>
        <w:t xml:space="preserve">NWT – </w:t>
      </w:r>
      <w:r w:rsidR="001C3D5F">
        <w:rPr>
          <w:b/>
          <w:bCs/>
          <w:sz w:val="48"/>
          <w:szCs w:val="48"/>
        </w:rPr>
        <w:t>Sumer 2026</w:t>
      </w:r>
    </w:p>
    <w:p w14:paraId="56FB18E9" w14:textId="14ECB1AC" w:rsidR="00C25B97" w:rsidRDefault="00C25B97" w:rsidP="00C25B97">
      <w:pPr>
        <w:pStyle w:val="Heading2"/>
        <w:jc w:val="center"/>
        <w:rPr>
          <w:sz w:val="40"/>
          <w:szCs w:val="40"/>
        </w:rPr>
      </w:pPr>
      <w:r w:rsidRPr="00C25B97">
        <w:rPr>
          <w:sz w:val="40"/>
          <w:szCs w:val="40"/>
        </w:rPr>
        <w:t>LX Patch Plan</w:t>
      </w:r>
    </w:p>
    <w:p w14:paraId="3EB44F00" w14:textId="2BEC1583" w:rsidR="00C25B97" w:rsidRDefault="00C25B97" w:rsidP="00C25B97"/>
    <w:p w14:paraId="4A7CAF84" w14:textId="12DA8CB5" w:rsidR="00C25B97" w:rsidRDefault="00C25B97" w:rsidP="00C83896">
      <w:pPr>
        <w:jc w:val="center"/>
      </w:pPr>
      <w:r>
        <w:t>Universe 1 – Generics, House Lights, Hot-Power</w:t>
      </w:r>
    </w:p>
    <w:p w14:paraId="7B26EF5F" w14:textId="21CFB449" w:rsidR="00C25B97" w:rsidRDefault="00C25B97" w:rsidP="00C83896">
      <w:pPr>
        <w:jc w:val="center"/>
      </w:pPr>
      <w:r>
        <w:t>Universe 2 – Overhead LX1 – LX5</w:t>
      </w:r>
    </w:p>
    <w:p w14:paraId="2868EB7A" w14:textId="1E5FA57F" w:rsidR="00C25B97" w:rsidRDefault="00C25B97" w:rsidP="00C83896">
      <w:pPr>
        <w:jc w:val="center"/>
      </w:pPr>
      <w:r>
        <w:t>Universe 3 – FOH, Bridge 1, Bridge 2, Cheeky</w:t>
      </w:r>
    </w:p>
    <w:p w14:paraId="16011578" w14:textId="77777777" w:rsidR="00C83896" w:rsidRDefault="00C83896" w:rsidP="00C25B97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40"/>
        <w:gridCol w:w="1178"/>
        <w:gridCol w:w="1108"/>
        <w:gridCol w:w="2523"/>
        <w:gridCol w:w="3067"/>
      </w:tblGrid>
      <w:tr w:rsidR="00C83896" w14:paraId="55989ADE" w14:textId="77777777" w:rsidTr="00C83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7763A844" w14:textId="489DFF63" w:rsidR="00C25B97" w:rsidRDefault="00C25B97" w:rsidP="00C25B97">
            <w:pPr>
              <w:jc w:val="center"/>
            </w:pPr>
            <w:r>
              <w:t>Channel No.</w:t>
            </w:r>
          </w:p>
        </w:tc>
        <w:tc>
          <w:tcPr>
            <w:tcW w:w="1178" w:type="dxa"/>
          </w:tcPr>
          <w:p w14:paraId="453B2340" w14:textId="5D0B0160" w:rsidR="00C25B97" w:rsidRDefault="00C25B97" w:rsidP="00C25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Universe</w:t>
            </w:r>
          </w:p>
        </w:tc>
        <w:tc>
          <w:tcPr>
            <w:tcW w:w="1108" w:type="dxa"/>
          </w:tcPr>
          <w:p w14:paraId="08C4337B" w14:textId="15B42549" w:rsidR="00C25B97" w:rsidRDefault="00C25B97" w:rsidP="00C25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2523" w:type="dxa"/>
          </w:tcPr>
          <w:p w14:paraId="69F7B85E" w14:textId="148BB4F8" w:rsidR="00C25B97" w:rsidRPr="00C83896" w:rsidRDefault="00C25B97" w:rsidP="00C25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Fixture Type</w:t>
            </w:r>
          </w:p>
        </w:tc>
        <w:tc>
          <w:tcPr>
            <w:tcW w:w="3067" w:type="dxa"/>
          </w:tcPr>
          <w:p w14:paraId="5F68E150" w14:textId="09894826" w:rsidR="00C25B97" w:rsidRPr="00C83896" w:rsidRDefault="00C25B97" w:rsidP="00C25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Notes</w:t>
            </w:r>
          </w:p>
        </w:tc>
      </w:tr>
      <w:tr w:rsidR="00C83896" w14:paraId="2171F82C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5A7A2A90" w14:textId="6492EB36" w:rsidR="00C25B97" w:rsidRDefault="00C25B97" w:rsidP="00C25B97">
            <w:pPr>
              <w:jc w:val="center"/>
            </w:pPr>
            <w:r>
              <w:t>1</w:t>
            </w:r>
          </w:p>
        </w:tc>
        <w:tc>
          <w:tcPr>
            <w:tcW w:w="1178" w:type="dxa"/>
          </w:tcPr>
          <w:p w14:paraId="1BBFB014" w14:textId="05717E63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23D2B9F9" w14:textId="132148A8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2523" w:type="dxa"/>
          </w:tcPr>
          <w:p w14:paraId="66353C9A" w14:textId="06121101" w:rsidR="00C25B97" w:rsidRPr="00C83896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Rouge Outcast 3 Spot [25ch]</w:t>
            </w:r>
          </w:p>
        </w:tc>
        <w:tc>
          <w:tcPr>
            <w:tcW w:w="3067" w:type="dxa"/>
          </w:tcPr>
          <w:p w14:paraId="2362D429" w14:textId="4226B8BD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FOH HL on Bridge 2</w:t>
            </w:r>
          </w:p>
        </w:tc>
      </w:tr>
      <w:tr w:rsidR="00C83896" w14:paraId="036C36E8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2C4A6A35" w14:textId="3C508E27" w:rsidR="00C25B97" w:rsidRDefault="00C25B97" w:rsidP="00C25B97">
            <w:pPr>
              <w:jc w:val="center"/>
            </w:pPr>
            <w:r>
              <w:t>2</w:t>
            </w:r>
          </w:p>
        </w:tc>
        <w:tc>
          <w:tcPr>
            <w:tcW w:w="1178" w:type="dxa"/>
          </w:tcPr>
          <w:p w14:paraId="3DD92BE6" w14:textId="6E0A4433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4F75FCAE" w14:textId="5C686CF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</w:t>
            </w:r>
          </w:p>
        </w:tc>
        <w:tc>
          <w:tcPr>
            <w:tcW w:w="2523" w:type="dxa"/>
          </w:tcPr>
          <w:p w14:paraId="7C6B8F27" w14:textId="320242E3" w:rsidR="00C25B97" w:rsidRPr="00C83896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Rouge Outcast 3 Spot [25ch]</w:t>
            </w:r>
          </w:p>
        </w:tc>
        <w:tc>
          <w:tcPr>
            <w:tcW w:w="3067" w:type="dxa"/>
          </w:tcPr>
          <w:p w14:paraId="455FB33E" w14:textId="1CA2E10B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FOH HL on Bridge 2</w:t>
            </w:r>
          </w:p>
        </w:tc>
      </w:tr>
      <w:tr w:rsidR="00C83896" w14:paraId="126E4BFD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9830C8A" w14:textId="796A46BB" w:rsidR="00C25B97" w:rsidRDefault="00C25B97" w:rsidP="00C25B97">
            <w:pPr>
              <w:jc w:val="center"/>
            </w:pPr>
            <w:r>
              <w:t>3</w:t>
            </w:r>
          </w:p>
        </w:tc>
        <w:tc>
          <w:tcPr>
            <w:tcW w:w="1178" w:type="dxa"/>
          </w:tcPr>
          <w:p w14:paraId="6384F50E" w14:textId="1AE74720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7EB9FBA4" w14:textId="653E1C7F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2523" w:type="dxa"/>
          </w:tcPr>
          <w:p w14:paraId="3FF7AF73" w14:textId="1BCCD310" w:rsidR="00C25B97" w:rsidRPr="00C83896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Rouge Outcast 3 Spot [25ch]</w:t>
            </w:r>
          </w:p>
        </w:tc>
        <w:tc>
          <w:tcPr>
            <w:tcW w:w="3067" w:type="dxa"/>
          </w:tcPr>
          <w:p w14:paraId="1C12A5C6" w14:textId="2C53A571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FOH HR on Bridge 2</w:t>
            </w:r>
          </w:p>
        </w:tc>
      </w:tr>
      <w:tr w:rsidR="00C83896" w14:paraId="622D1949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2C65DF16" w14:textId="7719C022" w:rsidR="00C25B97" w:rsidRDefault="00C25B97" w:rsidP="00C25B97">
            <w:pPr>
              <w:jc w:val="center"/>
            </w:pPr>
            <w:r>
              <w:t>4</w:t>
            </w:r>
          </w:p>
        </w:tc>
        <w:tc>
          <w:tcPr>
            <w:tcW w:w="1178" w:type="dxa"/>
          </w:tcPr>
          <w:p w14:paraId="5B2C0EFB" w14:textId="35A04DFF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444791AB" w14:textId="0F85AD0D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</w:t>
            </w:r>
          </w:p>
        </w:tc>
        <w:tc>
          <w:tcPr>
            <w:tcW w:w="2523" w:type="dxa"/>
          </w:tcPr>
          <w:p w14:paraId="08AC28D6" w14:textId="7C46D0AC" w:rsidR="00C25B97" w:rsidRPr="00C83896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Rouge Outcast 3 Spot [25ch]</w:t>
            </w:r>
          </w:p>
        </w:tc>
        <w:tc>
          <w:tcPr>
            <w:tcW w:w="3067" w:type="dxa"/>
          </w:tcPr>
          <w:p w14:paraId="4FA759CE" w14:textId="05C76433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FOH HR on Bridge 2</w:t>
            </w:r>
          </w:p>
        </w:tc>
      </w:tr>
      <w:tr w:rsidR="00C83896" w14:paraId="59C74614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77300379" w14:textId="77777777" w:rsidR="00C25B97" w:rsidRDefault="00C25B97" w:rsidP="00C25B97">
            <w:pPr>
              <w:jc w:val="center"/>
            </w:pPr>
          </w:p>
        </w:tc>
        <w:tc>
          <w:tcPr>
            <w:tcW w:w="1178" w:type="dxa"/>
          </w:tcPr>
          <w:p w14:paraId="08021FC3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8" w:type="dxa"/>
          </w:tcPr>
          <w:p w14:paraId="54893768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2F1F7A22" w14:textId="77777777" w:rsidR="00C25B97" w:rsidRPr="00C83896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659D2CA9" w14:textId="77777777" w:rsidR="00C25B97" w:rsidRPr="00C83896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3896" w14:paraId="1827CAA6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4CD862AE" w14:textId="67C65F8A" w:rsidR="00C25B97" w:rsidRDefault="00C25B97" w:rsidP="00C25B97">
            <w:pPr>
              <w:jc w:val="center"/>
            </w:pPr>
            <w:r>
              <w:t>50</w:t>
            </w:r>
          </w:p>
        </w:tc>
        <w:tc>
          <w:tcPr>
            <w:tcW w:w="1178" w:type="dxa"/>
          </w:tcPr>
          <w:p w14:paraId="244E78E4" w14:textId="3DEB5B92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718087D6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6AE801BE" w14:textId="07D52469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4 36˚</w:t>
            </w:r>
          </w:p>
        </w:tc>
        <w:tc>
          <w:tcPr>
            <w:tcW w:w="3067" w:type="dxa"/>
          </w:tcPr>
          <w:p w14:paraId="6197D088" w14:textId="566A4D3C" w:rsidR="00C25B97" w:rsidRPr="00C83896" w:rsidRDefault="00691FB0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Above HL Doorway</w:t>
            </w:r>
          </w:p>
        </w:tc>
      </w:tr>
      <w:tr w:rsidR="00C83896" w14:paraId="4FEE1029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49960298" w14:textId="41DD5227" w:rsidR="00C25B97" w:rsidRDefault="00C25B97" w:rsidP="00C25B97">
            <w:pPr>
              <w:jc w:val="center"/>
            </w:pPr>
            <w:r>
              <w:t>51</w:t>
            </w:r>
          </w:p>
        </w:tc>
        <w:tc>
          <w:tcPr>
            <w:tcW w:w="1178" w:type="dxa"/>
          </w:tcPr>
          <w:p w14:paraId="1AEE5537" w14:textId="0924D785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4447EA35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15F0DB2F" w14:textId="1481D484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4 36˚</w:t>
            </w:r>
          </w:p>
        </w:tc>
        <w:tc>
          <w:tcPr>
            <w:tcW w:w="3067" w:type="dxa"/>
          </w:tcPr>
          <w:p w14:paraId="54154B14" w14:textId="3A4579B2" w:rsidR="00C25B97" w:rsidRPr="00C83896" w:rsidRDefault="00691FB0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Above HL Doorway</w:t>
            </w:r>
          </w:p>
        </w:tc>
      </w:tr>
      <w:tr w:rsidR="00C83896" w14:paraId="046512B7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7AEEE330" w14:textId="01E686A7" w:rsidR="00C25B97" w:rsidRDefault="00C25B97" w:rsidP="00C25B97">
            <w:pPr>
              <w:jc w:val="center"/>
            </w:pPr>
            <w:r>
              <w:t>52</w:t>
            </w:r>
          </w:p>
        </w:tc>
        <w:tc>
          <w:tcPr>
            <w:tcW w:w="1178" w:type="dxa"/>
          </w:tcPr>
          <w:p w14:paraId="398E90AA" w14:textId="656CB6DF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2D5096B6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07B28C80" w14:textId="53C277EF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4 36˚</w:t>
            </w:r>
          </w:p>
        </w:tc>
        <w:tc>
          <w:tcPr>
            <w:tcW w:w="3067" w:type="dxa"/>
          </w:tcPr>
          <w:p w14:paraId="67C4CFCE" w14:textId="1E549A78" w:rsidR="00C25B97" w:rsidRPr="00C83896" w:rsidRDefault="00691FB0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Above HR Doorway</w:t>
            </w:r>
          </w:p>
        </w:tc>
      </w:tr>
      <w:tr w:rsidR="00C83896" w14:paraId="518D1681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348BBA24" w14:textId="39954D86" w:rsidR="00C25B97" w:rsidRDefault="00C25B97" w:rsidP="00C25B97">
            <w:pPr>
              <w:jc w:val="center"/>
            </w:pPr>
            <w:r>
              <w:t>53</w:t>
            </w:r>
          </w:p>
        </w:tc>
        <w:tc>
          <w:tcPr>
            <w:tcW w:w="1178" w:type="dxa"/>
          </w:tcPr>
          <w:p w14:paraId="6F70D1BD" w14:textId="16B073A3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562B379F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5301A142" w14:textId="667FFD90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4 36˚</w:t>
            </w:r>
          </w:p>
        </w:tc>
        <w:tc>
          <w:tcPr>
            <w:tcW w:w="3067" w:type="dxa"/>
          </w:tcPr>
          <w:p w14:paraId="00943A4C" w14:textId="2FC0FC0A" w:rsidR="00C25B97" w:rsidRPr="00C83896" w:rsidRDefault="00691FB0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Above HR Doorway</w:t>
            </w:r>
          </w:p>
        </w:tc>
      </w:tr>
      <w:tr w:rsidR="00C83896" w14:paraId="6E727C8B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2CA522BD" w14:textId="3A04EB6E" w:rsidR="00C25B97" w:rsidRDefault="00C25B97" w:rsidP="00C25B97">
            <w:pPr>
              <w:jc w:val="center"/>
            </w:pPr>
            <w:r>
              <w:t>54</w:t>
            </w:r>
          </w:p>
        </w:tc>
        <w:tc>
          <w:tcPr>
            <w:tcW w:w="1178" w:type="dxa"/>
          </w:tcPr>
          <w:p w14:paraId="563283BA" w14:textId="0A50F9E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6AF452F4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3A1F596C" w14:textId="572F732C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4 36˚</w:t>
            </w:r>
          </w:p>
        </w:tc>
        <w:tc>
          <w:tcPr>
            <w:tcW w:w="3067" w:type="dxa"/>
          </w:tcPr>
          <w:p w14:paraId="5FB64499" w14:textId="01255978" w:rsidR="00C25B97" w:rsidRPr="00C83896" w:rsidRDefault="00691FB0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 Cheeky</w:t>
            </w:r>
          </w:p>
        </w:tc>
      </w:tr>
      <w:tr w:rsidR="00C83896" w14:paraId="653CEFA0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3920CDF8" w14:textId="514ECADB" w:rsidR="00C25B97" w:rsidRDefault="00C25B97" w:rsidP="00C25B97">
            <w:pPr>
              <w:jc w:val="center"/>
            </w:pPr>
            <w:r>
              <w:t>55</w:t>
            </w:r>
          </w:p>
        </w:tc>
        <w:tc>
          <w:tcPr>
            <w:tcW w:w="1178" w:type="dxa"/>
          </w:tcPr>
          <w:p w14:paraId="3A8A651B" w14:textId="5F8FC38B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6A55979F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70A68E4B" w14:textId="52625479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4 36˚</w:t>
            </w:r>
          </w:p>
        </w:tc>
        <w:tc>
          <w:tcPr>
            <w:tcW w:w="3067" w:type="dxa"/>
          </w:tcPr>
          <w:p w14:paraId="40ADC3CA" w14:textId="7B70CC48" w:rsidR="00C25B97" w:rsidRPr="00C83896" w:rsidRDefault="00691FB0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Cheeky</w:t>
            </w:r>
          </w:p>
        </w:tc>
      </w:tr>
      <w:tr w:rsidR="00C83896" w14:paraId="229CA66D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DC1C5C2" w14:textId="79225E96" w:rsidR="00C25B97" w:rsidRDefault="00C25B97" w:rsidP="00C25B97">
            <w:pPr>
              <w:jc w:val="center"/>
            </w:pPr>
            <w:r>
              <w:t>56</w:t>
            </w:r>
          </w:p>
        </w:tc>
        <w:tc>
          <w:tcPr>
            <w:tcW w:w="1178" w:type="dxa"/>
          </w:tcPr>
          <w:p w14:paraId="3DCC8E40" w14:textId="294DA748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6B7A00F1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428319A2" w14:textId="214F789B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4 36˚</w:t>
            </w:r>
          </w:p>
        </w:tc>
        <w:tc>
          <w:tcPr>
            <w:tcW w:w="3067" w:type="dxa"/>
          </w:tcPr>
          <w:p w14:paraId="3A7B2DE6" w14:textId="5AA3C436" w:rsidR="00C25B97" w:rsidRPr="00C83896" w:rsidRDefault="00691FB0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 Cheeky</w:t>
            </w:r>
          </w:p>
        </w:tc>
      </w:tr>
      <w:tr w:rsidR="00C83896" w14:paraId="4D055DD1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EA95D37" w14:textId="5899DDA2" w:rsidR="00C25B97" w:rsidRDefault="00C25B97" w:rsidP="00C25B97">
            <w:pPr>
              <w:jc w:val="center"/>
            </w:pPr>
            <w:r>
              <w:t>57</w:t>
            </w:r>
          </w:p>
        </w:tc>
        <w:tc>
          <w:tcPr>
            <w:tcW w:w="1178" w:type="dxa"/>
          </w:tcPr>
          <w:p w14:paraId="7269FAF7" w14:textId="23172B55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66CDDCD3" w14:textId="77777777" w:rsidR="00C25B97" w:rsidRDefault="00C25B97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029D77AD" w14:textId="00D29333" w:rsidR="00C25B97" w:rsidRPr="00C83896" w:rsidRDefault="0011653E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4 36˚</w:t>
            </w:r>
          </w:p>
        </w:tc>
        <w:tc>
          <w:tcPr>
            <w:tcW w:w="3067" w:type="dxa"/>
          </w:tcPr>
          <w:p w14:paraId="6E04E656" w14:textId="62C173C1" w:rsidR="00C25B97" w:rsidRPr="00C83896" w:rsidRDefault="00691FB0" w:rsidP="00C25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Cheeky</w:t>
            </w:r>
          </w:p>
        </w:tc>
      </w:tr>
      <w:tr w:rsidR="00691FB0" w14:paraId="41275043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1ECECF8" w14:textId="0960BA30" w:rsidR="00691FB0" w:rsidRDefault="00691FB0" w:rsidP="00691FB0">
            <w:pPr>
              <w:jc w:val="center"/>
            </w:pPr>
            <w:r>
              <w:t>60</w:t>
            </w:r>
          </w:p>
        </w:tc>
        <w:tc>
          <w:tcPr>
            <w:tcW w:w="1178" w:type="dxa"/>
          </w:tcPr>
          <w:p w14:paraId="594BE253" w14:textId="4AE61BDE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4F366A23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75928E56" w14:textId="45D33778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4 25˚- 50 ˚</w:t>
            </w:r>
          </w:p>
        </w:tc>
        <w:tc>
          <w:tcPr>
            <w:tcW w:w="3067" w:type="dxa"/>
          </w:tcPr>
          <w:p w14:paraId="126B8057" w14:textId="6C84BE72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 Cheeky </w:t>
            </w:r>
          </w:p>
        </w:tc>
      </w:tr>
      <w:tr w:rsidR="00691FB0" w14:paraId="76F236D6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C3EFF32" w14:textId="720CDA99" w:rsidR="00691FB0" w:rsidRDefault="00691FB0" w:rsidP="00691FB0">
            <w:pPr>
              <w:jc w:val="center"/>
            </w:pPr>
            <w:r>
              <w:t>61</w:t>
            </w:r>
          </w:p>
        </w:tc>
        <w:tc>
          <w:tcPr>
            <w:tcW w:w="1178" w:type="dxa"/>
          </w:tcPr>
          <w:p w14:paraId="37D0E75F" w14:textId="78C7F221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644908EB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60E7FE4E" w14:textId="263B0BA9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6A7A">
              <w:rPr>
                <w:sz w:val="22"/>
                <w:szCs w:val="22"/>
              </w:rPr>
              <w:t>Source 4 25˚- 50 ˚</w:t>
            </w:r>
          </w:p>
        </w:tc>
        <w:tc>
          <w:tcPr>
            <w:tcW w:w="3067" w:type="dxa"/>
          </w:tcPr>
          <w:p w14:paraId="3F13D57F" w14:textId="13D81980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Cheeky</w:t>
            </w:r>
          </w:p>
        </w:tc>
      </w:tr>
      <w:tr w:rsidR="00691FB0" w14:paraId="40A719A3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452E9771" w14:textId="7B1617B2" w:rsidR="00691FB0" w:rsidRDefault="00691FB0" w:rsidP="00691FB0">
            <w:pPr>
              <w:jc w:val="center"/>
            </w:pPr>
            <w:r>
              <w:t>62</w:t>
            </w:r>
          </w:p>
        </w:tc>
        <w:tc>
          <w:tcPr>
            <w:tcW w:w="1178" w:type="dxa"/>
          </w:tcPr>
          <w:p w14:paraId="2774B2E1" w14:textId="29A0DE11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42FF19A3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4F874905" w14:textId="72259697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6A7A">
              <w:rPr>
                <w:sz w:val="22"/>
                <w:szCs w:val="22"/>
              </w:rPr>
              <w:t>Source 4 25˚- 50 ˚</w:t>
            </w:r>
          </w:p>
        </w:tc>
        <w:tc>
          <w:tcPr>
            <w:tcW w:w="3067" w:type="dxa"/>
          </w:tcPr>
          <w:p w14:paraId="1409379C" w14:textId="64570EE0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 Cheeky</w:t>
            </w:r>
          </w:p>
        </w:tc>
      </w:tr>
      <w:tr w:rsidR="00691FB0" w14:paraId="2E897895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58F645E" w14:textId="7A4A0C2F" w:rsidR="00691FB0" w:rsidRDefault="00691FB0" w:rsidP="00691FB0">
            <w:pPr>
              <w:jc w:val="center"/>
            </w:pPr>
            <w:r>
              <w:t>63</w:t>
            </w:r>
          </w:p>
        </w:tc>
        <w:tc>
          <w:tcPr>
            <w:tcW w:w="1178" w:type="dxa"/>
          </w:tcPr>
          <w:p w14:paraId="490A6867" w14:textId="1B73F23E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2F5413BB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4785BE61" w14:textId="05B5076A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6A7A">
              <w:rPr>
                <w:sz w:val="22"/>
                <w:szCs w:val="22"/>
              </w:rPr>
              <w:t>Source 4 25˚- 50 ˚</w:t>
            </w:r>
          </w:p>
        </w:tc>
        <w:tc>
          <w:tcPr>
            <w:tcW w:w="3067" w:type="dxa"/>
          </w:tcPr>
          <w:p w14:paraId="70E57A15" w14:textId="7AE29D3C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Cheeky</w:t>
            </w:r>
          </w:p>
        </w:tc>
      </w:tr>
      <w:tr w:rsidR="00691FB0" w14:paraId="5E4420C0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7AD21061" w14:textId="51DFE10F" w:rsidR="00691FB0" w:rsidRDefault="00691FB0" w:rsidP="00691FB0">
            <w:pPr>
              <w:jc w:val="center"/>
            </w:pPr>
            <w:r>
              <w:t>64</w:t>
            </w:r>
          </w:p>
        </w:tc>
        <w:tc>
          <w:tcPr>
            <w:tcW w:w="1178" w:type="dxa"/>
          </w:tcPr>
          <w:p w14:paraId="67CB6128" w14:textId="14C9CDD3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005B288E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442F8E14" w14:textId="0B53E87E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6A7A">
              <w:rPr>
                <w:sz w:val="22"/>
                <w:szCs w:val="22"/>
              </w:rPr>
              <w:t>Source 4 25˚- 50 ˚</w:t>
            </w:r>
          </w:p>
        </w:tc>
        <w:tc>
          <w:tcPr>
            <w:tcW w:w="3067" w:type="dxa"/>
          </w:tcPr>
          <w:p w14:paraId="6F6A5B79" w14:textId="66BACDF4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 Cheeky</w:t>
            </w:r>
          </w:p>
        </w:tc>
      </w:tr>
      <w:tr w:rsidR="00691FB0" w14:paraId="7D81503C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AE3B6D5" w14:textId="0FD6D423" w:rsidR="00691FB0" w:rsidRDefault="00691FB0" w:rsidP="00691FB0">
            <w:pPr>
              <w:jc w:val="center"/>
            </w:pPr>
            <w:r>
              <w:t>65</w:t>
            </w:r>
          </w:p>
        </w:tc>
        <w:tc>
          <w:tcPr>
            <w:tcW w:w="1178" w:type="dxa"/>
          </w:tcPr>
          <w:p w14:paraId="3CE9E6E4" w14:textId="4A20F39D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744B86AD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107A907D" w14:textId="14CE1250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6A7A">
              <w:rPr>
                <w:sz w:val="22"/>
                <w:szCs w:val="22"/>
              </w:rPr>
              <w:t>Source 4 25˚- 50 ˚</w:t>
            </w:r>
          </w:p>
        </w:tc>
        <w:tc>
          <w:tcPr>
            <w:tcW w:w="3067" w:type="dxa"/>
          </w:tcPr>
          <w:p w14:paraId="4905C5C7" w14:textId="277BE7C1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Cheeky</w:t>
            </w:r>
          </w:p>
        </w:tc>
      </w:tr>
      <w:tr w:rsidR="00691FB0" w14:paraId="6A13DF52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4F0120B" w14:textId="77777777" w:rsidR="00691FB0" w:rsidRDefault="00691FB0" w:rsidP="00691FB0">
            <w:pPr>
              <w:jc w:val="center"/>
            </w:pPr>
          </w:p>
        </w:tc>
        <w:tc>
          <w:tcPr>
            <w:tcW w:w="1178" w:type="dxa"/>
          </w:tcPr>
          <w:p w14:paraId="68F120C3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8" w:type="dxa"/>
          </w:tcPr>
          <w:p w14:paraId="0582C0D8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042CD672" w14:textId="77777777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472B7AD4" w14:textId="77777777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1FB0" w14:paraId="6046D97D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76B317F" w14:textId="62D8709F" w:rsidR="00691FB0" w:rsidRDefault="00691FB0" w:rsidP="00691FB0">
            <w:pPr>
              <w:jc w:val="center"/>
            </w:pPr>
            <w:r>
              <w:t>101</w:t>
            </w:r>
          </w:p>
        </w:tc>
        <w:tc>
          <w:tcPr>
            <w:tcW w:w="1178" w:type="dxa"/>
          </w:tcPr>
          <w:p w14:paraId="06568D69" w14:textId="164C83D9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417BB86E" w14:textId="35465308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2523" w:type="dxa"/>
          </w:tcPr>
          <w:p w14:paraId="425F3225" w14:textId="16153009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59139BA4" w14:textId="09607233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LX1 Overhead ColourSource PAR</w:t>
            </w:r>
          </w:p>
        </w:tc>
      </w:tr>
      <w:tr w:rsidR="00691FB0" w14:paraId="3EDC9AA0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912745E" w14:textId="1952A0DB" w:rsidR="00691FB0" w:rsidRDefault="00691FB0" w:rsidP="00691FB0">
            <w:pPr>
              <w:jc w:val="center"/>
            </w:pPr>
            <w:r>
              <w:t>102</w:t>
            </w:r>
          </w:p>
        </w:tc>
        <w:tc>
          <w:tcPr>
            <w:tcW w:w="1178" w:type="dxa"/>
          </w:tcPr>
          <w:p w14:paraId="7406F976" w14:textId="106AD12F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4A9D105D" w14:textId="331A0830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</w:t>
            </w:r>
          </w:p>
        </w:tc>
        <w:tc>
          <w:tcPr>
            <w:tcW w:w="2523" w:type="dxa"/>
          </w:tcPr>
          <w:p w14:paraId="06899A3A" w14:textId="40BC842E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67EE5FC3" w14:textId="06BC63AD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LX1 Overhead ColourSource PAR</w:t>
            </w:r>
          </w:p>
        </w:tc>
      </w:tr>
      <w:tr w:rsidR="00691FB0" w14:paraId="2FBA906F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3024BD59" w14:textId="66FE1D34" w:rsidR="00691FB0" w:rsidRDefault="00691FB0" w:rsidP="00691FB0">
            <w:pPr>
              <w:jc w:val="center"/>
            </w:pPr>
            <w:r>
              <w:t>103</w:t>
            </w:r>
          </w:p>
        </w:tc>
        <w:tc>
          <w:tcPr>
            <w:tcW w:w="1178" w:type="dxa"/>
          </w:tcPr>
          <w:p w14:paraId="0C80D547" w14:textId="6CE7B823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4582C562" w14:textId="18046A5E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2523" w:type="dxa"/>
          </w:tcPr>
          <w:p w14:paraId="44DB0A1B" w14:textId="1B27B793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221F8EEB" w14:textId="0448857F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LX1 Overhead ColourSource PAR</w:t>
            </w:r>
          </w:p>
        </w:tc>
      </w:tr>
      <w:tr w:rsidR="00691FB0" w14:paraId="3B530D91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2343BB9B" w14:textId="52EBB6C7" w:rsidR="00691FB0" w:rsidRDefault="00691FB0" w:rsidP="00691FB0">
            <w:pPr>
              <w:jc w:val="center"/>
            </w:pPr>
            <w:r>
              <w:t>104</w:t>
            </w:r>
          </w:p>
        </w:tc>
        <w:tc>
          <w:tcPr>
            <w:tcW w:w="1178" w:type="dxa"/>
          </w:tcPr>
          <w:p w14:paraId="7880F582" w14:textId="108FFC2C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06577205" w14:textId="6AF9AF48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2523" w:type="dxa"/>
          </w:tcPr>
          <w:p w14:paraId="63BDCB9B" w14:textId="5DBA343A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0338F671" w14:textId="6D35FB9A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LX1 Overhead ColourSource PAR</w:t>
            </w:r>
          </w:p>
        </w:tc>
      </w:tr>
      <w:tr w:rsidR="00691FB0" w14:paraId="631446FD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7C3C3636" w14:textId="03431DD9" w:rsidR="00691FB0" w:rsidRDefault="00691FB0" w:rsidP="00691FB0">
            <w:pPr>
              <w:jc w:val="center"/>
            </w:pPr>
            <w:r>
              <w:t>105</w:t>
            </w:r>
          </w:p>
        </w:tc>
        <w:tc>
          <w:tcPr>
            <w:tcW w:w="1178" w:type="dxa"/>
          </w:tcPr>
          <w:p w14:paraId="2CF8B1DA" w14:textId="7EC9D55C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5BCBB1F7" w14:textId="74B04A75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3" w:type="dxa"/>
          </w:tcPr>
          <w:p w14:paraId="30772C4B" w14:textId="4B728D41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66EB11BC" w14:textId="557CF0F3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2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20025F99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BF4551E" w14:textId="04F5DC30" w:rsidR="00691FB0" w:rsidRDefault="00691FB0" w:rsidP="00691FB0">
            <w:pPr>
              <w:jc w:val="center"/>
            </w:pPr>
            <w:r>
              <w:t>106</w:t>
            </w:r>
          </w:p>
        </w:tc>
        <w:tc>
          <w:tcPr>
            <w:tcW w:w="1178" w:type="dxa"/>
          </w:tcPr>
          <w:p w14:paraId="07722762" w14:textId="200B1F2A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415D9904" w14:textId="1B99B3B0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</w:t>
            </w:r>
          </w:p>
        </w:tc>
        <w:tc>
          <w:tcPr>
            <w:tcW w:w="2523" w:type="dxa"/>
          </w:tcPr>
          <w:p w14:paraId="3EC4140E" w14:textId="04A1DDF1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0342429E" w14:textId="03D477A4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2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29417822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61A2CE8" w14:textId="35E75FF8" w:rsidR="00691FB0" w:rsidRDefault="00691FB0" w:rsidP="00691FB0">
            <w:pPr>
              <w:jc w:val="center"/>
            </w:pPr>
            <w:r>
              <w:lastRenderedPageBreak/>
              <w:t>107</w:t>
            </w:r>
          </w:p>
        </w:tc>
        <w:tc>
          <w:tcPr>
            <w:tcW w:w="1178" w:type="dxa"/>
          </w:tcPr>
          <w:p w14:paraId="05396CDE" w14:textId="65B741BB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0712370D" w14:textId="3CB3E4F2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</w:t>
            </w:r>
          </w:p>
        </w:tc>
        <w:tc>
          <w:tcPr>
            <w:tcW w:w="2523" w:type="dxa"/>
          </w:tcPr>
          <w:p w14:paraId="60D69C40" w14:textId="5B6DC2E4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24353BBD" w14:textId="35348AD2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2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5CD3CEB6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4FAA8C37" w14:textId="684AFD3B" w:rsidR="00691FB0" w:rsidRDefault="00691FB0" w:rsidP="00691FB0">
            <w:pPr>
              <w:jc w:val="center"/>
            </w:pPr>
            <w:r>
              <w:t>108</w:t>
            </w:r>
          </w:p>
        </w:tc>
        <w:tc>
          <w:tcPr>
            <w:tcW w:w="1178" w:type="dxa"/>
          </w:tcPr>
          <w:p w14:paraId="5CD1E7FB" w14:textId="42619AF8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7BBD6564" w14:textId="25671B8B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135</w:t>
            </w:r>
          </w:p>
        </w:tc>
        <w:tc>
          <w:tcPr>
            <w:tcW w:w="2523" w:type="dxa"/>
          </w:tcPr>
          <w:p w14:paraId="2BE7AC09" w14:textId="1CDA7B86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71BF8EBD" w14:textId="3BBE6D63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2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460BE5CF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44AE053E" w14:textId="38EF9966" w:rsidR="00691FB0" w:rsidRDefault="00691FB0" w:rsidP="00691FB0">
            <w:pPr>
              <w:jc w:val="center"/>
            </w:pPr>
            <w:r>
              <w:t>109</w:t>
            </w:r>
          </w:p>
        </w:tc>
        <w:tc>
          <w:tcPr>
            <w:tcW w:w="1178" w:type="dxa"/>
          </w:tcPr>
          <w:p w14:paraId="630BEF4B" w14:textId="3582F57C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5BE7ECEE" w14:textId="1769273D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</w:t>
            </w:r>
          </w:p>
        </w:tc>
        <w:tc>
          <w:tcPr>
            <w:tcW w:w="2523" w:type="dxa"/>
          </w:tcPr>
          <w:p w14:paraId="6B795ABF" w14:textId="04C17D3B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299B4DFF" w14:textId="1377334D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2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147FD724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517C1C8D" w14:textId="790CF75C" w:rsidR="00691FB0" w:rsidRDefault="00691FB0" w:rsidP="00691FB0">
            <w:pPr>
              <w:jc w:val="center"/>
            </w:pPr>
            <w:r>
              <w:t>110</w:t>
            </w:r>
          </w:p>
        </w:tc>
        <w:tc>
          <w:tcPr>
            <w:tcW w:w="1178" w:type="dxa"/>
          </w:tcPr>
          <w:p w14:paraId="21602BB6" w14:textId="7C106445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01799A78" w14:textId="21F77133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145</w:t>
            </w:r>
          </w:p>
        </w:tc>
        <w:tc>
          <w:tcPr>
            <w:tcW w:w="2523" w:type="dxa"/>
          </w:tcPr>
          <w:p w14:paraId="3127ADA9" w14:textId="0DEDE0BB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5A3DEB7C" w14:textId="5EF7DD9F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2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633E47D0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76D4F35" w14:textId="1A2F82E4" w:rsidR="00691FB0" w:rsidRDefault="00691FB0" w:rsidP="00691FB0">
            <w:pPr>
              <w:jc w:val="center"/>
            </w:pPr>
            <w:r>
              <w:t>111</w:t>
            </w:r>
          </w:p>
        </w:tc>
        <w:tc>
          <w:tcPr>
            <w:tcW w:w="1178" w:type="dxa"/>
          </w:tcPr>
          <w:p w14:paraId="0784508A" w14:textId="0611E021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7A127F04" w14:textId="1D14AB59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2523" w:type="dxa"/>
          </w:tcPr>
          <w:p w14:paraId="329FC832" w14:textId="79D3246C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36CFF6DD" w14:textId="65702DF9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6D082241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755D3FF" w14:textId="0410B24B" w:rsidR="00691FB0" w:rsidRDefault="00691FB0" w:rsidP="00691FB0">
            <w:pPr>
              <w:jc w:val="center"/>
            </w:pPr>
            <w:r>
              <w:t>112</w:t>
            </w:r>
          </w:p>
        </w:tc>
        <w:tc>
          <w:tcPr>
            <w:tcW w:w="1178" w:type="dxa"/>
          </w:tcPr>
          <w:p w14:paraId="62B2CAE1" w14:textId="1BE39D2F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001E1380" w14:textId="761157B8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155</w:t>
            </w:r>
          </w:p>
        </w:tc>
        <w:tc>
          <w:tcPr>
            <w:tcW w:w="2523" w:type="dxa"/>
          </w:tcPr>
          <w:p w14:paraId="1CDECF59" w14:textId="34292FCE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2AC54581" w14:textId="009DDB61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24F9ABB2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C1700E3" w14:textId="7243E2F0" w:rsidR="00691FB0" w:rsidRDefault="00691FB0" w:rsidP="00691FB0">
            <w:pPr>
              <w:jc w:val="center"/>
            </w:pPr>
            <w:r>
              <w:t>113</w:t>
            </w:r>
          </w:p>
        </w:tc>
        <w:tc>
          <w:tcPr>
            <w:tcW w:w="1178" w:type="dxa"/>
          </w:tcPr>
          <w:p w14:paraId="4989E63F" w14:textId="76D01379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4A52DA60" w14:textId="49F16CFB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2523" w:type="dxa"/>
          </w:tcPr>
          <w:p w14:paraId="67906665" w14:textId="2B1BD352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29B52282" w14:textId="42F5BE14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03A229F6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93C96AC" w14:textId="364A4867" w:rsidR="00691FB0" w:rsidRDefault="00691FB0" w:rsidP="00691FB0">
            <w:pPr>
              <w:jc w:val="center"/>
            </w:pPr>
            <w:r>
              <w:t>114</w:t>
            </w:r>
          </w:p>
        </w:tc>
        <w:tc>
          <w:tcPr>
            <w:tcW w:w="1178" w:type="dxa"/>
          </w:tcPr>
          <w:p w14:paraId="446CF124" w14:textId="2787FFB8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226BD5CF" w14:textId="020777E6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165</w:t>
            </w:r>
          </w:p>
        </w:tc>
        <w:tc>
          <w:tcPr>
            <w:tcW w:w="2523" w:type="dxa"/>
          </w:tcPr>
          <w:p w14:paraId="1DF636F9" w14:textId="5D93361F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09A7C0F5" w14:textId="6889D4B0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7661E778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7F306342" w14:textId="359F1EBB" w:rsidR="00691FB0" w:rsidRDefault="00691FB0" w:rsidP="00691FB0">
            <w:pPr>
              <w:jc w:val="center"/>
            </w:pPr>
            <w:r>
              <w:t>115</w:t>
            </w:r>
          </w:p>
        </w:tc>
        <w:tc>
          <w:tcPr>
            <w:tcW w:w="1178" w:type="dxa"/>
          </w:tcPr>
          <w:p w14:paraId="7E5CD136" w14:textId="276A0BF0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49D2F6BC" w14:textId="5595454B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</w:t>
            </w:r>
          </w:p>
        </w:tc>
        <w:tc>
          <w:tcPr>
            <w:tcW w:w="2523" w:type="dxa"/>
          </w:tcPr>
          <w:p w14:paraId="3D505659" w14:textId="474BDAAA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4E0D7C2F" w14:textId="0AB15DED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5C7D1BA2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24F9E2FA" w14:textId="09B6B570" w:rsidR="00691FB0" w:rsidRDefault="00691FB0" w:rsidP="00691FB0">
            <w:pPr>
              <w:jc w:val="center"/>
            </w:pPr>
            <w:r>
              <w:t>116</w:t>
            </w:r>
          </w:p>
        </w:tc>
        <w:tc>
          <w:tcPr>
            <w:tcW w:w="1178" w:type="dxa"/>
          </w:tcPr>
          <w:p w14:paraId="21855861" w14:textId="2A58C4B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08" w:type="dxa"/>
          </w:tcPr>
          <w:p w14:paraId="139C46A0" w14:textId="0017BC0A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</w:t>
            </w:r>
          </w:p>
        </w:tc>
        <w:tc>
          <w:tcPr>
            <w:tcW w:w="2523" w:type="dxa"/>
          </w:tcPr>
          <w:p w14:paraId="6D4E233E" w14:textId="4522AF28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69AAE76C" w14:textId="516CF57C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07019FA8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469A0A4A" w14:textId="5E4769F0" w:rsidR="00691FB0" w:rsidRDefault="00691FB0" w:rsidP="00691FB0">
            <w:pPr>
              <w:jc w:val="center"/>
            </w:pPr>
            <w:r>
              <w:t>117</w:t>
            </w:r>
          </w:p>
        </w:tc>
        <w:tc>
          <w:tcPr>
            <w:tcW w:w="1178" w:type="dxa"/>
          </w:tcPr>
          <w:p w14:paraId="1E899D10" w14:textId="1272BE73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205B4309" w14:textId="7C7A15E3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2523" w:type="dxa"/>
          </w:tcPr>
          <w:p w14:paraId="68276A0A" w14:textId="6A941134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4B1BDD32" w14:textId="5C126C37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5468E258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456B75C" w14:textId="0AAF5A09" w:rsidR="00691FB0" w:rsidRDefault="00691FB0" w:rsidP="00691FB0">
            <w:pPr>
              <w:jc w:val="center"/>
            </w:pPr>
            <w:r>
              <w:t>118</w:t>
            </w:r>
          </w:p>
        </w:tc>
        <w:tc>
          <w:tcPr>
            <w:tcW w:w="1178" w:type="dxa"/>
          </w:tcPr>
          <w:p w14:paraId="6DC541A0" w14:textId="5E3768F8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437384F8" w14:textId="60578EEA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</w:t>
            </w:r>
          </w:p>
        </w:tc>
        <w:tc>
          <w:tcPr>
            <w:tcW w:w="2523" w:type="dxa"/>
          </w:tcPr>
          <w:p w14:paraId="41C10306" w14:textId="088EC555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249DCA5C" w14:textId="49CE4F79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52643F46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56C02947" w14:textId="04D5C013" w:rsidR="00691FB0" w:rsidRDefault="00691FB0" w:rsidP="00691FB0">
            <w:pPr>
              <w:jc w:val="center"/>
            </w:pPr>
            <w:r>
              <w:t>119</w:t>
            </w:r>
          </w:p>
        </w:tc>
        <w:tc>
          <w:tcPr>
            <w:tcW w:w="1178" w:type="dxa"/>
          </w:tcPr>
          <w:p w14:paraId="24FC646F" w14:textId="63FF0B82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01A5AF6C" w14:textId="5E8BD318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205</w:t>
            </w:r>
          </w:p>
        </w:tc>
        <w:tc>
          <w:tcPr>
            <w:tcW w:w="2523" w:type="dxa"/>
          </w:tcPr>
          <w:p w14:paraId="4C478572" w14:textId="18ED5B69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6ED73DA1" w14:textId="44706919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3AC75578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ADC4EF2" w14:textId="0B06EA2A" w:rsidR="00691FB0" w:rsidRDefault="00691FB0" w:rsidP="00691FB0">
            <w:pPr>
              <w:jc w:val="center"/>
            </w:pPr>
            <w:r>
              <w:t>120</w:t>
            </w:r>
          </w:p>
        </w:tc>
        <w:tc>
          <w:tcPr>
            <w:tcW w:w="1178" w:type="dxa"/>
          </w:tcPr>
          <w:p w14:paraId="20CD970C" w14:textId="74D0B35C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0A286807" w14:textId="47696ED3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215</w:t>
            </w:r>
          </w:p>
        </w:tc>
        <w:tc>
          <w:tcPr>
            <w:tcW w:w="2523" w:type="dxa"/>
          </w:tcPr>
          <w:p w14:paraId="4B2B7EA7" w14:textId="37624111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3896">
              <w:rPr>
                <w:sz w:val="22"/>
                <w:szCs w:val="22"/>
              </w:rPr>
              <w:t>ColourSource PAR [5ch]</w:t>
            </w:r>
          </w:p>
        </w:tc>
        <w:tc>
          <w:tcPr>
            <w:tcW w:w="3067" w:type="dxa"/>
          </w:tcPr>
          <w:p w14:paraId="5EA6A9A7" w14:textId="0ACBB877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3896">
              <w:rPr>
                <w:sz w:val="20"/>
                <w:szCs w:val="20"/>
              </w:rPr>
              <w:t>LX</w:t>
            </w:r>
            <w:r>
              <w:rPr>
                <w:sz w:val="20"/>
                <w:szCs w:val="20"/>
              </w:rPr>
              <w:t>3</w:t>
            </w:r>
            <w:r w:rsidRPr="00C83896">
              <w:rPr>
                <w:sz w:val="20"/>
                <w:szCs w:val="20"/>
              </w:rPr>
              <w:t xml:space="preserve"> Overhead ColourSource PAR</w:t>
            </w:r>
          </w:p>
        </w:tc>
      </w:tr>
      <w:tr w:rsidR="00691FB0" w14:paraId="6E9052EA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C26A25B" w14:textId="77777777" w:rsidR="00691FB0" w:rsidRDefault="00691FB0" w:rsidP="00691FB0">
            <w:pPr>
              <w:jc w:val="center"/>
            </w:pPr>
          </w:p>
        </w:tc>
        <w:tc>
          <w:tcPr>
            <w:tcW w:w="1178" w:type="dxa"/>
          </w:tcPr>
          <w:p w14:paraId="412F34A8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8" w:type="dxa"/>
          </w:tcPr>
          <w:p w14:paraId="4B03E254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6F0E8D6D" w14:textId="77777777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1C54716E" w14:textId="77777777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1FB0" w14:paraId="18C6CC43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31C9BF90" w14:textId="2268B812" w:rsidR="00691FB0" w:rsidRDefault="00691FB0" w:rsidP="00691FB0">
            <w:pPr>
              <w:jc w:val="center"/>
            </w:pPr>
            <w:r>
              <w:t>201</w:t>
            </w:r>
          </w:p>
        </w:tc>
        <w:tc>
          <w:tcPr>
            <w:tcW w:w="1178" w:type="dxa"/>
          </w:tcPr>
          <w:p w14:paraId="23C6C82A" w14:textId="1AF8B7CC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1BF9A65D" w14:textId="22DB62EB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523" w:type="dxa"/>
          </w:tcPr>
          <w:p w14:paraId="536FEC9D" w14:textId="6318D5AA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S4 LED S2 Lustr Direct Fan [10</w:t>
            </w:r>
            <w:proofErr w:type="gramStart"/>
            <w:r>
              <w:rPr>
                <w:sz w:val="22"/>
                <w:szCs w:val="22"/>
              </w:rPr>
              <w:t>ch]  25</w:t>
            </w:r>
            <w:proofErr w:type="gramEnd"/>
            <w:r>
              <w:rPr>
                <w:sz w:val="22"/>
                <w:szCs w:val="22"/>
              </w:rPr>
              <w:t>˚- 50 ˚</w:t>
            </w:r>
          </w:p>
        </w:tc>
        <w:tc>
          <w:tcPr>
            <w:tcW w:w="3067" w:type="dxa"/>
          </w:tcPr>
          <w:p w14:paraId="07D53109" w14:textId="41FE0D60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 1 USR Front Light</w:t>
            </w:r>
          </w:p>
        </w:tc>
      </w:tr>
      <w:tr w:rsidR="00691FB0" w14:paraId="71CD6018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D96DD57" w14:textId="7E7C46DE" w:rsidR="00691FB0" w:rsidRDefault="00691FB0" w:rsidP="00691FB0">
            <w:pPr>
              <w:jc w:val="center"/>
            </w:pPr>
            <w:r>
              <w:t>202</w:t>
            </w:r>
          </w:p>
        </w:tc>
        <w:tc>
          <w:tcPr>
            <w:tcW w:w="1178" w:type="dxa"/>
          </w:tcPr>
          <w:p w14:paraId="3FB61285" w14:textId="52AFCCDF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46F14FD5" w14:textId="103DF8B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2523" w:type="dxa"/>
          </w:tcPr>
          <w:p w14:paraId="32907E37" w14:textId="253E5392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S4 LED S2 Lustr Direct Fan [10</w:t>
            </w:r>
            <w:proofErr w:type="gramStart"/>
            <w:r>
              <w:rPr>
                <w:sz w:val="22"/>
                <w:szCs w:val="22"/>
              </w:rPr>
              <w:t>ch]  25</w:t>
            </w:r>
            <w:proofErr w:type="gramEnd"/>
            <w:r>
              <w:rPr>
                <w:sz w:val="22"/>
                <w:szCs w:val="22"/>
              </w:rPr>
              <w:t>˚- 50 ˚</w:t>
            </w:r>
          </w:p>
        </w:tc>
        <w:tc>
          <w:tcPr>
            <w:tcW w:w="3067" w:type="dxa"/>
          </w:tcPr>
          <w:p w14:paraId="6C46C3AB" w14:textId="4DF2FB58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 1 UCS Front Light</w:t>
            </w:r>
          </w:p>
        </w:tc>
      </w:tr>
      <w:tr w:rsidR="00691FB0" w14:paraId="116F43D7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EEC64FD" w14:textId="5D019EF4" w:rsidR="00691FB0" w:rsidRDefault="00691FB0" w:rsidP="00691FB0">
            <w:pPr>
              <w:jc w:val="center"/>
            </w:pPr>
            <w:r>
              <w:t>203</w:t>
            </w:r>
          </w:p>
        </w:tc>
        <w:tc>
          <w:tcPr>
            <w:tcW w:w="1178" w:type="dxa"/>
          </w:tcPr>
          <w:p w14:paraId="7DEB29E1" w14:textId="3D5376F4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41B29333" w14:textId="79BEF9E6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2523" w:type="dxa"/>
          </w:tcPr>
          <w:p w14:paraId="7AC5EC1B" w14:textId="382A975B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S4 LED S2 Lustr Direct Fan [10ch] 25˚- 50 ˚</w:t>
            </w:r>
          </w:p>
        </w:tc>
        <w:tc>
          <w:tcPr>
            <w:tcW w:w="3067" w:type="dxa"/>
          </w:tcPr>
          <w:p w14:paraId="15FFCD2F" w14:textId="3090E665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 1 USL Front Light</w:t>
            </w:r>
          </w:p>
        </w:tc>
      </w:tr>
      <w:tr w:rsidR="00691FB0" w14:paraId="3FF0D871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748A58AF" w14:textId="04F81D75" w:rsidR="00691FB0" w:rsidRDefault="00691FB0" w:rsidP="00691FB0">
            <w:pPr>
              <w:jc w:val="center"/>
            </w:pPr>
            <w:r>
              <w:t>204</w:t>
            </w:r>
          </w:p>
        </w:tc>
        <w:tc>
          <w:tcPr>
            <w:tcW w:w="1178" w:type="dxa"/>
          </w:tcPr>
          <w:p w14:paraId="7A7919A5" w14:textId="460756B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12D9DAB0" w14:textId="6484ECE0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2523" w:type="dxa"/>
          </w:tcPr>
          <w:p w14:paraId="4AA73C46" w14:textId="025F19A1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S4 LED S2 Lustr Direct Fan [10ch] 15˚- 30 ˚</w:t>
            </w:r>
          </w:p>
        </w:tc>
        <w:tc>
          <w:tcPr>
            <w:tcW w:w="3067" w:type="dxa"/>
          </w:tcPr>
          <w:p w14:paraId="0CC014F6" w14:textId="6FFBE9CC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Bridge 2 </w:t>
            </w:r>
            <w:proofErr w:type="gramStart"/>
            <w:r>
              <w:rPr>
                <w:sz w:val="20"/>
                <w:szCs w:val="20"/>
              </w:rPr>
              <w:t>DSR  Font</w:t>
            </w:r>
            <w:proofErr w:type="gramEnd"/>
            <w:r>
              <w:rPr>
                <w:sz w:val="20"/>
                <w:szCs w:val="20"/>
              </w:rPr>
              <w:t xml:space="preserve"> Light</w:t>
            </w:r>
          </w:p>
        </w:tc>
      </w:tr>
      <w:tr w:rsidR="00691FB0" w14:paraId="5F6358C0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5AC2DF0" w14:textId="51385B12" w:rsidR="00691FB0" w:rsidRDefault="00691FB0" w:rsidP="00691FB0">
            <w:pPr>
              <w:jc w:val="center"/>
            </w:pPr>
            <w:r>
              <w:t>205</w:t>
            </w:r>
          </w:p>
        </w:tc>
        <w:tc>
          <w:tcPr>
            <w:tcW w:w="1178" w:type="dxa"/>
          </w:tcPr>
          <w:p w14:paraId="096AFD39" w14:textId="22968FC9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68812D8D" w14:textId="0713199B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2523" w:type="dxa"/>
          </w:tcPr>
          <w:p w14:paraId="3EBD5CC1" w14:textId="1667C4A1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S4 LED S2 Lustr Direct Fan [10ch] 15˚- 30 ˚</w:t>
            </w:r>
          </w:p>
        </w:tc>
        <w:tc>
          <w:tcPr>
            <w:tcW w:w="3067" w:type="dxa"/>
          </w:tcPr>
          <w:p w14:paraId="019C2C7D" w14:textId="6DA72E15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Bridge 2 </w:t>
            </w:r>
            <w:proofErr w:type="gramStart"/>
            <w:r>
              <w:rPr>
                <w:sz w:val="20"/>
                <w:szCs w:val="20"/>
              </w:rPr>
              <w:t>DSR  Font</w:t>
            </w:r>
            <w:proofErr w:type="gramEnd"/>
            <w:r>
              <w:rPr>
                <w:sz w:val="20"/>
                <w:szCs w:val="20"/>
              </w:rPr>
              <w:t xml:space="preserve"> Light</w:t>
            </w:r>
          </w:p>
        </w:tc>
      </w:tr>
      <w:tr w:rsidR="00691FB0" w14:paraId="6B0CE8A4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150B770" w14:textId="7A6C02B0" w:rsidR="00691FB0" w:rsidRDefault="00691FB0" w:rsidP="00691FB0">
            <w:pPr>
              <w:jc w:val="center"/>
            </w:pPr>
            <w:r>
              <w:t>206</w:t>
            </w:r>
          </w:p>
        </w:tc>
        <w:tc>
          <w:tcPr>
            <w:tcW w:w="1178" w:type="dxa"/>
          </w:tcPr>
          <w:p w14:paraId="109A0208" w14:textId="7AAFD039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7F4CA52D" w14:textId="1A978DAB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</w:t>
            </w:r>
          </w:p>
        </w:tc>
        <w:tc>
          <w:tcPr>
            <w:tcW w:w="2523" w:type="dxa"/>
          </w:tcPr>
          <w:p w14:paraId="3A69A480" w14:textId="10FE1F74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S4 LED S2 Lustr Direct Fan [10ch] 15˚- 30 ˚</w:t>
            </w:r>
          </w:p>
        </w:tc>
        <w:tc>
          <w:tcPr>
            <w:tcW w:w="3067" w:type="dxa"/>
          </w:tcPr>
          <w:p w14:paraId="01D88903" w14:textId="080993F0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Bridge 2 </w:t>
            </w:r>
            <w:proofErr w:type="gramStart"/>
            <w:r>
              <w:rPr>
                <w:sz w:val="20"/>
                <w:szCs w:val="20"/>
              </w:rPr>
              <w:t>DCS  Font</w:t>
            </w:r>
            <w:proofErr w:type="gramEnd"/>
            <w:r>
              <w:rPr>
                <w:sz w:val="20"/>
                <w:szCs w:val="20"/>
              </w:rPr>
              <w:t xml:space="preserve"> Light</w:t>
            </w:r>
          </w:p>
        </w:tc>
      </w:tr>
      <w:tr w:rsidR="00691FB0" w14:paraId="408CB989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945D064" w14:textId="2A4B398C" w:rsidR="00691FB0" w:rsidRDefault="00691FB0" w:rsidP="00691FB0">
            <w:pPr>
              <w:jc w:val="center"/>
            </w:pPr>
            <w:r>
              <w:t>207</w:t>
            </w:r>
          </w:p>
        </w:tc>
        <w:tc>
          <w:tcPr>
            <w:tcW w:w="1178" w:type="dxa"/>
          </w:tcPr>
          <w:p w14:paraId="365883FD" w14:textId="45D40B19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7CCC5DD1" w14:textId="221C33DE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</w:t>
            </w:r>
          </w:p>
        </w:tc>
        <w:tc>
          <w:tcPr>
            <w:tcW w:w="2523" w:type="dxa"/>
          </w:tcPr>
          <w:p w14:paraId="4738241F" w14:textId="7FC7CC04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S4 LED S2 Lustr Direct Fan [10ch] 15˚- 30 ˚</w:t>
            </w:r>
          </w:p>
        </w:tc>
        <w:tc>
          <w:tcPr>
            <w:tcW w:w="3067" w:type="dxa"/>
          </w:tcPr>
          <w:p w14:paraId="4FCE8337" w14:textId="63044F9E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Bridge 2 </w:t>
            </w:r>
            <w:proofErr w:type="gramStart"/>
            <w:r>
              <w:rPr>
                <w:sz w:val="20"/>
                <w:szCs w:val="20"/>
              </w:rPr>
              <w:t>DSL  Font</w:t>
            </w:r>
            <w:proofErr w:type="gramEnd"/>
            <w:r>
              <w:rPr>
                <w:sz w:val="20"/>
                <w:szCs w:val="20"/>
              </w:rPr>
              <w:t xml:space="preserve"> Light</w:t>
            </w:r>
          </w:p>
        </w:tc>
      </w:tr>
      <w:tr w:rsidR="00691FB0" w14:paraId="334C10D8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71B68D77" w14:textId="41D0E1C1" w:rsidR="00691FB0" w:rsidRDefault="00691FB0" w:rsidP="00691FB0">
            <w:pPr>
              <w:jc w:val="center"/>
            </w:pPr>
            <w:r>
              <w:t>208</w:t>
            </w:r>
          </w:p>
        </w:tc>
        <w:tc>
          <w:tcPr>
            <w:tcW w:w="1178" w:type="dxa"/>
          </w:tcPr>
          <w:p w14:paraId="035E0020" w14:textId="72BAA99A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483782B2" w14:textId="774B1EAB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</w:t>
            </w:r>
          </w:p>
        </w:tc>
        <w:tc>
          <w:tcPr>
            <w:tcW w:w="2523" w:type="dxa"/>
          </w:tcPr>
          <w:p w14:paraId="149DD3EA" w14:textId="7F86B38C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S4 LED S2 Lustr Direct Fan [10ch] 15˚- 30 ˚</w:t>
            </w:r>
          </w:p>
        </w:tc>
        <w:tc>
          <w:tcPr>
            <w:tcW w:w="3067" w:type="dxa"/>
          </w:tcPr>
          <w:p w14:paraId="05D7650B" w14:textId="43A96A59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Bridge 2 </w:t>
            </w:r>
            <w:proofErr w:type="gramStart"/>
            <w:r>
              <w:rPr>
                <w:sz w:val="20"/>
                <w:szCs w:val="20"/>
              </w:rPr>
              <w:t>DSL  Font</w:t>
            </w:r>
            <w:proofErr w:type="gramEnd"/>
            <w:r>
              <w:rPr>
                <w:sz w:val="20"/>
                <w:szCs w:val="20"/>
              </w:rPr>
              <w:t xml:space="preserve"> Light</w:t>
            </w:r>
          </w:p>
        </w:tc>
      </w:tr>
      <w:tr w:rsidR="00691FB0" w14:paraId="31832B31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82EEAA4" w14:textId="77777777" w:rsidR="00691FB0" w:rsidRDefault="00691FB0" w:rsidP="00691FB0">
            <w:pPr>
              <w:jc w:val="center"/>
            </w:pPr>
          </w:p>
        </w:tc>
        <w:tc>
          <w:tcPr>
            <w:tcW w:w="1178" w:type="dxa"/>
          </w:tcPr>
          <w:p w14:paraId="0AEC4396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8" w:type="dxa"/>
          </w:tcPr>
          <w:p w14:paraId="24E99933" w14:textId="77777777" w:rsidR="00691FB0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30A70CD9" w14:textId="77777777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13A4BA13" w14:textId="77777777" w:rsidR="00691FB0" w:rsidRPr="00C83896" w:rsidRDefault="00691FB0" w:rsidP="00691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40B65" w14:paraId="6AEEFA92" w14:textId="77777777" w:rsidTr="009C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358387F8" w14:textId="0A33F2F2" w:rsidR="00A40B65" w:rsidRDefault="00A40B65" w:rsidP="009C3393">
            <w:pPr>
              <w:jc w:val="center"/>
            </w:pPr>
            <w:r>
              <w:t>901</w:t>
            </w:r>
          </w:p>
        </w:tc>
        <w:tc>
          <w:tcPr>
            <w:tcW w:w="1178" w:type="dxa"/>
          </w:tcPr>
          <w:p w14:paraId="1204183A" w14:textId="4F75BA05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42222876" w14:textId="4481C7D5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523" w:type="dxa"/>
          </w:tcPr>
          <w:p w14:paraId="337703F8" w14:textId="627AE172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Unique Haze</w:t>
            </w:r>
          </w:p>
        </w:tc>
        <w:tc>
          <w:tcPr>
            <w:tcW w:w="3067" w:type="dxa"/>
          </w:tcPr>
          <w:p w14:paraId="77E01768" w14:textId="1D3D66D2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 Balcony</w:t>
            </w:r>
          </w:p>
        </w:tc>
      </w:tr>
      <w:tr w:rsidR="00A40B65" w14:paraId="2094CF1B" w14:textId="77777777" w:rsidTr="009C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D0FB4BD" w14:textId="528FE1AC" w:rsidR="00A40B65" w:rsidRDefault="00A40B65" w:rsidP="009C3393">
            <w:pPr>
              <w:jc w:val="center"/>
            </w:pPr>
            <w:r>
              <w:t>902</w:t>
            </w:r>
          </w:p>
        </w:tc>
        <w:tc>
          <w:tcPr>
            <w:tcW w:w="1178" w:type="dxa"/>
          </w:tcPr>
          <w:p w14:paraId="0E95A0B0" w14:textId="726E22F6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1D423451" w14:textId="1729D778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523" w:type="dxa"/>
          </w:tcPr>
          <w:p w14:paraId="0FDDB9A2" w14:textId="50332958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Unique Haze</w:t>
            </w:r>
          </w:p>
        </w:tc>
        <w:tc>
          <w:tcPr>
            <w:tcW w:w="3067" w:type="dxa"/>
          </w:tcPr>
          <w:p w14:paraId="482723CA" w14:textId="7B5B7610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Balcony</w:t>
            </w:r>
          </w:p>
        </w:tc>
      </w:tr>
      <w:tr w:rsidR="00A40B65" w14:paraId="5353F523" w14:textId="77777777" w:rsidTr="009C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7DA06AB" w14:textId="2E2EAB7E" w:rsidR="00A40B65" w:rsidRDefault="00A40B65" w:rsidP="009C3393">
            <w:pPr>
              <w:jc w:val="center"/>
            </w:pPr>
            <w:r>
              <w:t>903</w:t>
            </w:r>
          </w:p>
        </w:tc>
        <w:tc>
          <w:tcPr>
            <w:tcW w:w="1178" w:type="dxa"/>
          </w:tcPr>
          <w:p w14:paraId="523E8904" w14:textId="06402CB5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08" w:type="dxa"/>
          </w:tcPr>
          <w:p w14:paraId="441B2F73" w14:textId="3AD0AA0E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523" w:type="dxa"/>
          </w:tcPr>
          <w:p w14:paraId="61F8362D" w14:textId="3348A8FE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MVS Haze [4ch]</w:t>
            </w:r>
          </w:p>
        </w:tc>
        <w:tc>
          <w:tcPr>
            <w:tcW w:w="3067" w:type="dxa"/>
          </w:tcPr>
          <w:p w14:paraId="0A434FAA" w14:textId="04613341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USR on deck</w:t>
            </w:r>
          </w:p>
        </w:tc>
      </w:tr>
      <w:tr w:rsidR="00A40B65" w14:paraId="67FE1932" w14:textId="77777777" w:rsidTr="009C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56F02B63" w14:textId="77777777" w:rsidR="00A40B65" w:rsidRDefault="00A40B65" w:rsidP="009C3393">
            <w:pPr>
              <w:jc w:val="center"/>
            </w:pPr>
          </w:p>
        </w:tc>
        <w:tc>
          <w:tcPr>
            <w:tcW w:w="1178" w:type="dxa"/>
          </w:tcPr>
          <w:p w14:paraId="56BD4F7A" w14:textId="77777777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8" w:type="dxa"/>
          </w:tcPr>
          <w:p w14:paraId="379EE558" w14:textId="77777777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65D13BA1" w14:textId="77777777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26E98773" w14:textId="77777777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40B65" w14:paraId="0F344863" w14:textId="77777777" w:rsidTr="009C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A198BE0" w14:textId="2600285F" w:rsidR="00A40B65" w:rsidRPr="00A40B65" w:rsidRDefault="00A40B65" w:rsidP="00A40B65">
            <w:pPr>
              <w:jc w:val="center"/>
              <w:rPr>
                <w:b w:val="0"/>
                <w:bCs w:val="0"/>
              </w:rPr>
            </w:pPr>
            <w:r>
              <w:t>999</w:t>
            </w:r>
          </w:p>
        </w:tc>
        <w:tc>
          <w:tcPr>
            <w:tcW w:w="1178" w:type="dxa"/>
          </w:tcPr>
          <w:p w14:paraId="6117DBC0" w14:textId="0D869A09" w:rsidR="00A40B65" w:rsidRDefault="00A40B65" w:rsidP="00A4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8" w:type="dxa"/>
          </w:tcPr>
          <w:p w14:paraId="6B564A9C" w14:textId="2F5C932B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3" w:type="dxa"/>
          </w:tcPr>
          <w:p w14:paraId="68793828" w14:textId="7C3D7822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0D6C4F8B" w14:textId="77777777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40B65" w14:paraId="36B67636" w14:textId="77777777" w:rsidTr="009C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3C9BCFA" w14:textId="3572472B" w:rsidR="00A40B65" w:rsidRDefault="00A40B65" w:rsidP="009C3393">
            <w:pPr>
              <w:jc w:val="center"/>
            </w:pPr>
            <w:r>
              <w:t xml:space="preserve">(Part </w:t>
            </w:r>
            <w:r>
              <w:t>2</w:t>
            </w:r>
            <w:r>
              <w:t>)</w:t>
            </w:r>
          </w:p>
        </w:tc>
        <w:tc>
          <w:tcPr>
            <w:tcW w:w="1178" w:type="dxa"/>
          </w:tcPr>
          <w:p w14:paraId="4D63B9CE" w14:textId="7E748982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05DBFEC3" w14:textId="2507ECC9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523" w:type="dxa"/>
          </w:tcPr>
          <w:p w14:paraId="63C93A08" w14:textId="689DEE27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Houselights</w:t>
            </w:r>
          </w:p>
        </w:tc>
        <w:tc>
          <w:tcPr>
            <w:tcW w:w="3067" w:type="dxa"/>
          </w:tcPr>
          <w:p w14:paraId="39C431C7" w14:textId="19C4D944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String-Lights</w:t>
            </w:r>
          </w:p>
        </w:tc>
      </w:tr>
      <w:tr w:rsidR="00A40B65" w14:paraId="0C91368C" w14:textId="77777777" w:rsidTr="009C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10E1C412" w14:textId="1A3F975F" w:rsidR="00A40B65" w:rsidRDefault="00A40B65" w:rsidP="009C3393">
            <w:pPr>
              <w:jc w:val="center"/>
            </w:pPr>
            <w:r>
              <w:t xml:space="preserve">(Part </w:t>
            </w:r>
            <w:r>
              <w:t>3</w:t>
            </w:r>
            <w:r>
              <w:t>)</w:t>
            </w:r>
          </w:p>
        </w:tc>
        <w:tc>
          <w:tcPr>
            <w:tcW w:w="1178" w:type="dxa"/>
          </w:tcPr>
          <w:p w14:paraId="402BA0D5" w14:textId="57CC3869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64C5F15B" w14:textId="2577B513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523" w:type="dxa"/>
          </w:tcPr>
          <w:p w14:paraId="18C91211" w14:textId="311CE8F8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Houselights</w:t>
            </w:r>
          </w:p>
        </w:tc>
        <w:tc>
          <w:tcPr>
            <w:tcW w:w="3067" w:type="dxa"/>
          </w:tcPr>
          <w:p w14:paraId="74C6E021" w14:textId="355FC8F5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 </w:t>
            </w:r>
            <w:r>
              <w:rPr>
                <w:sz w:val="20"/>
                <w:szCs w:val="20"/>
              </w:rPr>
              <w:t>String-Lights</w:t>
            </w:r>
          </w:p>
        </w:tc>
      </w:tr>
      <w:tr w:rsidR="00A40B65" w14:paraId="60246BD9" w14:textId="77777777" w:rsidTr="009C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39E64358" w14:textId="2E6A74B7" w:rsidR="00A40B65" w:rsidRDefault="00A40B65" w:rsidP="009C3393">
            <w:pPr>
              <w:jc w:val="center"/>
            </w:pPr>
            <w:r>
              <w:t xml:space="preserve">(Part </w:t>
            </w:r>
            <w:r>
              <w:t>4</w:t>
            </w:r>
            <w:r>
              <w:t>)</w:t>
            </w:r>
          </w:p>
        </w:tc>
        <w:tc>
          <w:tcPr>
            <w:tcW w:w="1178" w:type="dxa"/>
          </w:tcPr>
          <w:p w14:paraId="51B2606F" w14:textId="509CFB78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432A5785" w14:textId="01F96BFE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523" w:type="dxa"/>
          </w:tcPr>
          <w:p w14:paraId="4A6C50F3" w14:textId="3D224710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Houselights</w:t>
            </w:r>
          </w:p>
        </w:tc>
        <w:tc>
          <w:tcPr>
            <w:tcW w:w="3067" w:type="dxa"/>
          </w:tcPr>
          <w:p w14:paraId="386A46A1" w14:textId="45173433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 2 Birdies</w:t>
            </w:r>
          </w:p>
        </w:tc>
      </w:tr>
      <w:tr w:rsidR="00A40B65" w14:paraId="07885E76" w14:textId="77777777" w:rsidTr="00C8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55DC8681" w14:textId="171D1072" w:rsidR="00A40B65" w:rsidRDefault="00A40B65" w:rsidP="00A40B65">
            <w:pPr>
              <w:jc w:val="center"/>
            </w:pPr>
            <w:r>
              <w:t xml:space="preserve">(Part </w:t>
            </w:r>
            <w:r>
              <w:t>5</w:t>
            </w:r>
            <w:r>
              <w:t>)</w:t>
            </w:r>
          </w:p>
        </w:tc>
        <w:tc>
          <w:tcPr>
            <w:tcW w:w="1178" w:type="dxa"/>
          </w:tcPr>
          <w:p w14:paraId="0820F1C3" w14:textId="3892C3E5" w:rsidR="00A40B65" w:rsidRDefault="00A40B65" w:rsidP="00A40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72E789B9" w14:textId="03809188" w:rsidR="00A40B65" w:rsidRDefault="00A40B65" w:rsidP="00A40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523" w:type="dxa"/>
          </w:tcPr>
          <w:p w14:paraId="379B6DC7" w14:textId="000FA862" w:rsidR="00A40B65" w:rsidRPr="00C83896" w:rsidRDefault="00A40B65" w:rsidP="00A40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Houselights</w:t>
            </w:r>
          </w:p>
        </w:tc>
        <w:tc>
          <w:tcPr>
            <w:tcW w:w="3067" w:type="dxa"/>
          </w:tcPr>
          <w:p w14:paraId="60CF309A" w14:textId="639D7177" w:rsidR="00A40B65" w:rsidRPr="00C83896" w:rsidRDefault="00A40B65" w:rsidP="00A40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Balconies &amp; Doors</w:t>
            </w:r>
          </w:p>
        </w:tc>
      </w:tr>
      <w:tr w:rsidR="00A40B65" w:rsidRPr="00C83896" w14:paraId="66D2F9ED" w14:textId="77777777" w:rsidTr="00A40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4733F65A" w14:textId="3393A42F" w:rsidR="00A40B65" w:rsidRDefault="00A40B65" w:rsidP="009C3393">
            <w:pPr>
              <w:jc w:val="center"/>
            </w:pPr>
            <w:r>
              <w:t>(Part</w:t>
            </w:r>
            <w:r>
              <w:t xml:space="preserve"> 6</w:t>
            </w:r>
            <w:r>
              <w:t>)</w:t>
            </w:r>
          </w:p>
        </w:tc>
        <w:tc>
          <w:tcPr>
            <w:tcW w:w="1178" w:type="dxa"/>
          </w:tcPr>
          <w:p w14:paraId="2F7EAFBE" w14:textId="7171EE79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2A28C5B8" w14:textId="551187C7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523" w:type="dxa"/>
          </w:tcPr>
          <w:p w14:paraId="7935F86F" w14:textId="73BB73C4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Houselights</w:t>
            </w:r>
          </w:p>
        </w:tc>
        <w:tc>
          <w:tcPr>
            <w:tcW w:w="3067" w:type="dxa"/>
          </w:tcPr>
          <w:p w14:paraId="2688BD4D" w14:textId="209EA05B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Stairs</w:t>
            </w:r>
          </w:p>
        </w:tc>
      </w:tr>
      <w:tr w:rsidR="00A40B65" w:rsidRPr="00C83896" w14:paraId="707B21C8" w14:textId="77777777" w:rsidTr="00A40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46CAF9D3" w14:textId="3E1F5341" w:rsidR="00A40B65" w:rsidRDefault="00A40B65" w:rsidP="009C3393">
            <w:pPr>
              <w:jc w:val="center"/>
            </w:pPr>
            <w:r>
              <w:t xml:space="preserve">(Part </w:t>
            </w:r>
            <w:r>
              <w:t>7</w:t>
            </w:r>
            <w:r>
              <w:t>)</w:t>
            </w:r>
          </w:p>
        </w:tc>
        <w:tc>
          <w:tcPr>
            <w:tcW w:w="1178" w:type="dxa"/>
          </w:tcPr>
          <w:p w14:paraId="73DEEFBD" w14:textId="3AD68055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4AA00891" w14:textId="0BA12BE0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523" w:type="dxa"/>
          </w:tcPr>
          <w:p w14:paraId="78757385" w14:textId="795520EF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Houselights</w:t>
            </w:r>
          </w:p>
        </w:tc>
        <w:tc>
          <w:tcPr>
            <w:tcW w:w="3067" w:type="dxa"/>
          </w:tcPr>
          <w:p w14:paraId="4CDDB525" w14:textId="1FA7B171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 1 Birdies</w:t>
            </w:r>
          </w:p>
        </w:tc>
      </w:tr>
      <w:tr w:rsidR="00A40B65" w:rsidRPr="00C83896" w14:paraId="2EC0EAC0" w14:textId="77777777" w:rsidTr="00A40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3ECBF197" w14:textId="1D26E1A6" w:rsidR="00A40B65" w:rsidRDefault="00A40B65" w:rsidP="009C3393">
            <w:pPr>
              <w:jc w:val="center"/>
            </w:pPr>
            <w:r>
              <w:t xml:space="preserve">(Part </w:t>
            </w:r>
            <w:r>
              <w:t>8</w:t>
            </w:r>
            <w:r>
              <w:t>)</w:t>
            </w:r>
          </w:p>
        </w:tc>
        <w:tc>
          <w:tcPr>
            <w:tcW w:w="1178" w:type="dxa"/>
          </w:tcPr>
          <w:p w14:paraId="30FFF21E" w14:textId="520617C4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65F82E94" w14:textId="0717287D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523" w:type="dxa"/>
          </w:tcPr>
          <w:p w14:paraId="7D1FE11E" w14:textId="51DD6CAE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Houselights</w:t>
            </w:r>
          </w:p>
        </w:tc>
        <w:tc>
          <w:tcPr>
            <w:tcW w:w="3067" w:type="dxa"/>
          </w:tcPr>
          <w:p w14:paraId="4B0C37AE" w14:textId="0A8F25D1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Bubble Run</w:t>
            </w:r>
          </w:p>
        </w:tc>
      </w:tr>
      <w:tr w:rsidR="00A40B65" w:rsidRPr="00C83896" w14:paraId="32E04714" w14:textId="77777777" w:rsidTr="00A40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39FA87BD" w14:textId="02B4156B" w:rsidR="00A40B65" w:rsidRDefault="00A40B65" w:rsidP="009C3393">
            <w:pPr>
              <w:jc w:val="center"/>
            </w:pPr>
            <w:r>
              <w:t xml:space="preserve">(Part </w:t>
            </w:r>
            <w:r>
              <w:t>9</w:t>
            </w:r>
            <w:r>
              <w:t>)</w:t>
            </w:r>
          </w:p>
        </w:tc>
        <w:tc>
          <w:tcPr>
            <w:tcW w:w="1178" w:type="dxa"/>
          </w:tcPr>
          <w:p w14:paraId="5B363C25" w14:textId="4ECAA0B4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4AAE3327" w14:textId="3FB4203C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523" w:type="dxa"/>
          </w:tcPr>
          <w:p w14:paraId="17ED4599" w14:textId="369F32CB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Houselights</w:t>
            </w:r>
          </w:p>
        </w:tc>
        <w:tc>
          <w:tcPr>
            <w:tcW w:w="3067" w:type="dxa"/>
          </w:tcPr>
          <w:p w14:paraId="0493BDAD" w14:textId="77777777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40B65" w:rsidRPr="00C83896" w14:paraId="2F00FC97" w14:textId="77777777" w:rsidTr="00A40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61138AB4" w14:textId="7991C900" w:rsidR="00A40B65" w:rsidRDefault="00A40B65" w:rsidP="009C3393">
            <w:pPr>
              <w:jc w:val="center"/>
            </w:pPr>
            <w:r>
              <w:t xml:space="preserve">(Part </w:t>
            </w:r>
            <w:r>
              <w:t>10</w:t>
            </w:r>
            <w:r>
              <w:t>)</w:t>
            </w:r>
          </w:p>
        </w:tc>
        <w:tc>
          <w:tcPr>
            <w:tcW w:w="1178" w:type="dxa"/>
          </w:tcPr>
          <w:p w14:paraId="45BCFD52" w14:textId="4E8405D0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7E4F1C22" w14:textId="4278C285" w:rsidR="00A40B65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523" w:type="dxa"/>
          </w:tcPr>
          <w:p w14:paraId="3BF75364" w14:textId="146C5896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Houselights</w:t>
            </w:r>
          </w:p>
        </w:tc>
        <w:tc>
          <w:tcPr>
            <w:tcW w:w="3067" w:type="dxa"/>
          </w:tcPr>
          <w:p w14:paraId="1A46F3BB" w14:textId="77777777" w:rsidR="00A40B65" w:rsidRPr="00C83896" w:rsidRDefault="00A40B65" w:rsidP="009C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40B65" w:rsidRPr="00C83896" w14:paraId="70AC1A9F" w14:textId="77777777" w:rsidTr="00A40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53E6F469" w14:textId="3829B217" w:rsidR="00A40B65" w:rsidRDefault="00A40B65" w:rsidP="003C1CDF">
            <w:pPr>
              <w:jc w:val="center"/>
            </w:pPr>
            <w:r>
              <w:t>1000</w:t>
            </w:r>
          </w:p>
        </w:tc>
        <w:tc>
          <w:tcPr>
            <w:tcW w:w="1178" w:type="dxa"/>
          </w:tcPr>
          <w:p w14:paraId="5E3B4BE4" w14:textId="32A1E82F" w:rsidR="00A40B65" w:rsidRDefault="00A40B65" w:rsidP="003C1C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08" w:type="dxa"/>
          </w:tcPr>
          <w:p w14:paraId="23DB4B50" w14:textId="42BF7CE3" w:rsidR="00A40B65" w:rsidRDefault="00A40B65" w:rsidP="003C1C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300-360</w:t>
            </w:r>
          </w:p>
        </w:tc>
        <w:tc>
          <w:tcPr>
            <w:tcW w:w="2523" w:type="dxa"/>
          </w:tcPr>
          <w:p w14:paraId="2EE4FB9A" w14:textId="5070B556" w:rsidR="00A40B65" w:rsidRPr="00C83896" w:rsidRDefault="00A40B65" w:rsidP="003C1C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Non-Dim @ 50</w:t>
            </w:r>
          </w:p>
        </w:tc>
        <w:tc>
          <w:tcPr>
            <w:tcW w:w="3067" w:type="dxa"/>
          </w:tcPr>
          <w:p w14:paraId="21951DFC" w14:textId="5F35650B" w:rsidR="00A40B65" w:rsidRPr="00C83896" w:rsidRDefault="00A40B65" w:rsidP="003C1C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Power (16-Amps)</w:t>
            </w:r>
          </w:p>
        </w:tc>
      </w:tr>
    </w:tbl>
    <w:p w14:paraId="1FD67E18" w14:textId="77777777" w:rsidR="00C25B97" w:rsidRPr="00C25B97" w:rsidRDefault="00C25B97" w:rsidP="00A40B65"/>
    <w:sectPr w:rsidR="00C25B97" w:rsidRPr="00C25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8A2E" w14:textId="77777777" w:rsidR="00D856EA" w:rsidRDefault="00D856EA" w:rsidP="00A40B65">
      <w:pPr>
        <w:spacing w:after="0" w:line="240" w:lineRule="auto"/>
      </w:pPr>
      <w:r>
        <w:separator/>
      </w:r>
    </w:p>
  </w:endnote>
  <w:endnote w:type="continuationSeparator" w:id="0">
    <w:p w14:paraId="54D59862" w14:textId="77777777" w:rsidR="00D856EA" w:rsidRDefault="00D856EA" w:rsidP="00A4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D464" w14:textId="77777777" w:rsidR="00D856EA" w:rsidRDefault="00D856EA" w:rsidP="00A40B65">
      <w:pPr>
        <w:spacing w:after="0" w:line="240" w:lineRule="auto"/>
      </w:pPr>
      <w:r>
        <w:separator/>
      </w:r>
    </w:p>
  </w:footnote>
  <w:footnote w:type="continuationSeparator" w:id="0">
    <w:p w14:paraId="35719023" w14:textId="77777777" w:rsidR="00D856EA" w:rsidRDefault="00D856EA" w:rsidP="00A40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97"/>
    <w:rsid w:val="000A7E66"/>
    <w:rsid w:val="000B59AE"/>
    <w:rsid w:val="0011653E"/>
    <w:rsid w:val="001C3D5F"/>
    <w:rsid w:val="003C1CDF"/>
    <w:rsid w:val="00691FB0"/>
    <w:rsid w:val="00A40B65"/>
    <w:rsid w:val="00C25B97"/>
    <w:rsid w:val="00C83896"/>
    <w:rsid w:val="00D856EA"/>
    <w:rsid w:val="00D86EFA"/>
    <w:rsid w:val="00D967AD"/>
    <w:rsid w:val="00D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3723"/>
  <w15:chartTrackingRefBased/>
  <w15:docId w15:val="{FD6904F0-B755-4718-8D2F-0203FBCA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5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B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838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40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B65"/>
  </w:style>
  <w:style w:type="paragraph" w:styleId="Footer">
    <w:name w:val="footer"/>
    <w:basedOn w:val="Normal"/>
    <w:link w:val="FooterChar"/>
    <w:uiPriority w:val="99"/>
    <w:unhideWhenUsed/>
    <w:rsid w:val="00A40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669</Words>
  <Characters>2714</Characters>
  <Application>Microsoft Office Word</Application>
  <DocSecurity>0</DocSecurity>
  <Lines>452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Moore</dc:creator>
  <cp:keywords/>
  <dc:description/>
  <cp:lastModifiedBy>Cian Moore</cp:lastModifiedBy>
  <cp:revision>5</cp:revision>
  <dcterms:created xsi:type="dcterms:W3CDTF">2026-03-05T11:51:00Z</dcterms:created>
  <dcterms:modified xsi:type="dcterms:W3CDTF">2026-03-05T14:22:00Z</dcterms:modified>
</cp:coreProperties>
</file>