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197" w:tblpY="2401"/>
        <w:tblW w:w="6580" w:type="dxa"/>
        <w:tblLook w:val="04A0" w:firstRow="1" w:lastRow="0" w:firstColumn="1" w:lastColumn="0" w:noHBand="0" w:noVBand="1"/>
      </w:tblPr>
      <w:tblGrid>
        <w:gridCol w:w="1740"/>
        <w:gridCol w:w="3200"/>
        <w:gridCol w:w="1640"/>
      </w:tblGrid>
      <w:tr w:rsidR="001820BB" w:rsidRPr="00F2762A" w14:paraId="09269979" w14:textId="77777777" w:rsidTr="003B0E36">
        <w:trPr>
          <w:trHeight w:val="514"/>
        </w:trPr>
        <w:tc>
          <w:tcPr>
            <w:tcW w:w="6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B25D1" w14:textId="02E3B836" w:rsidR="001820BB" w:rsidRPr="001820BB" w:rsidRDefault="001820BB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1820B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en-GB"/>
                <w14:ligatures w14:val="none"/>
              </w:rPr>
              <w:t>Performance Schedule</w:t>
            </w:r>
          </w:p>
        </w:tc>
      </w:tr>
      <w:tr w:rsidR="00F2762A" w:rsidRPr="00F2762A" w14:paraId="5EFFC541" w14:textId="77777777" w:rsidTr="001820BB">
        <w:trPr>
          <w:trHeight w:val="514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1EAFB" w14:textId="2457AAC1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Thurs 16 Apr 26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7475" w14:textId="2DE583FE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Dress Rehearsal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54BE" w14:textId="77777777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0651DF51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C09FD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Fri 17 Apr 26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DBBB" w14:textId="41AF43A3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Dress Rehearsal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5573" w14:textId="3CF2834E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3184E53F" w14:textId="77777777" w:rsidTr="001820BB">
        <w:trPr>
          <w:trHeight w:val="514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0E54B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0DA1" w14:textId="773D3BFE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Performance 1 </w:t>
            </w: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- 1st Preview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9402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  <w:tr w:rsidR="00724342" w:rsidRPr="00F2762A" w14:paraId="7CDD0AE2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7787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Sat 18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DA09" w14:textId="3EA42D8A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6AE0" w14:textId="3B73D7AE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6B421447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77570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A5B7" w14:textId="6626122A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2</w:t>
            </w: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- 2nd Preview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1380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  <w:tr w:rsidR="00724342" w:rsidRPr="00F2762A" w14:paraId="498795A0" w14:textId="77777777" w:rsidTr="001820BB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0CE85" w14:textId="5D93BAEF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213423" w14:textId="07774F53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D9E088" w14:textId="072AD73B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36227C28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E642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Mon 20 Apr 26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773C" w14:textId="4E27836A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0779" w14:textId="118FAF21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183F7327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1E425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C0CB" w14:textId="5CE95226" w:rsidR="00724342" w:rsidRPr="00F2762A" w:rsidRDefault="00154A34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F8D8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724342" w:rsidRPr="00F2762A" w14:paraId="7564D9A2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15C3C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Tue 21 Apr 26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336E" w14:textId="47F1FBA1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DAC8" w14:textId="503E3D69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4A9B8480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E17C9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15D7" w14:textId="4766FBE6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B018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724342" w:rsidRPr="00F2762A" w14:paraId="74BD9C02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FF09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Wed 22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CC3E" w14:textId="7EC6B65D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br/>
            </w:r>
            <w:r w:rsidR="00F2762A"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6899" w14:textId="284F0A18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2.00pm</w:t>
            </w:r>
          </w:p>
        </w:tc>
      </w:tr>
      <w:tr w:rsidR="00724342" w:rsidRPr="00F2762A" w14:paraId="174F546C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6DE2E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CA84" w14:textId="6EBEAE61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03CB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724342" w:rsidRPr="00F2762A" w14:paraId="6A3C5711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6642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Thu 23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146E" w14:textId="519450D4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8BF0" w14:textId="41EDB4ED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4345C0B1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5220F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B6CD" w14:textId="6B610E3F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8A19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724342" w:rsidRPr="00F2762A" w14:paraId="1959714A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1772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Fri 24 Apr 26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61D3" w14:textId="4B8943DA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A4C9" w14:textId="7B42FB61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1F3CBF2F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BD530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9147" w14:textId="3D0597BE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3A83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  <w:tr w:rsidR="00724342" w:rsidRPr="00F2762A" w14:paraId="7B76E104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30D5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Sat 25 Apr 26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5F6C" w14:textId="53B2AF13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br/>
            </w:r>
            <w:r w:rsidR="00F2762A"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B475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2.30pm</w:t>
            </w:r>
          </w:p>
        </w:tc>
      </w:tr>
      <w:tr w:rsidR="00724342" w:rsidRPr="00F2762A" w14:paraId="4097DF92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3419A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233F" w14:textId="752720DD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F7B1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  <w:tr w:rsidR="00724342" w:rsidRPr="00F2762A" w14:paraId="179DADBD" w14:textId="77777777" w:rsidTr="001820BB">
        <w:trPr>
          <w:trHeight w:val="24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68CC91" w14:textId="08F3490B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C09E51" w14:textId="7845D600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866A02" w14:textId="2A2FC83F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4D5FD9B9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0E59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Mon 27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6AEF" w14:textId="1E0F36EC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472F" w14:textId="0621D150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14B455CE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06D97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B635" w14:textId="0226BD9A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D2D7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724342" w:rsidRPr="00F2762A" w14:paraId="3B955DB7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6F30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Tue 28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66B3" w14:textId="5A6794EC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C103" w14:textId="52C8F7AD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71AE085F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91636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2C5A" w14:textId="6BC6AFF1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2A99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6.00pm</w:t>
            </w:r>
          </w:p>
        </w:tc>
      </w:tr>
      <w:tr w:rsidR="00724342" w:rsidRPr="00F2762A" w14:paraId="4836554C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07B8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Wed 29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67DF" w14:textId="05FABD89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ACB5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11.00AM</w:t>
            </w:r>
          </w:p>
        </w:tc>
      </w:tr>
      <w:tr w:rsidR="00724342" w:rsidRPr="00F2762A" w14:paraId="5747CE0C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331A1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402D" w14:textId="0874D310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DFC2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F2762A" w:rsidRPr="00F2762A" w14:paraId="15AC5E6D" w14:textId="77777777" w:rsidTr="001820BB">
        <w:trPr>
          <w:trHeight w:val="516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88184" w14:textId="77777777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Thu 30 Apr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F56B" w14:textId="02D28ECE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0F4163B" w14:textId="649D239C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03E0" w14:textId="62BD17FA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7F059EDC" w14:textId="75BC61FE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7.00pm</w:t>
            </w:r>
          </w:p>
        </w:tc>
      </w:tr>
      <w:tr w:rsidR="00F2762A" w:rsidRPr="00F2762A" w14:paraId="7C5D96EF" w14:textId="77777777" w:rsidTr="001820BB">
        <w:trPr>
          <w:trHeight w:val="516"/>
        </w:trPr>
        <w:tc>
          <w:tcPr>
            <w:tcW w:w="17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4249E" w14:textId="77777777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DB529" w14:textId="41377A61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15</w:t>
            </w: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BD815" w14:textId="77777777" w:rsidR="00F2762A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4F9DE05A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7CE4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Fri 01 May 26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3ABD" w14:textId="085EB06F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41E0" w14:textId="0B4DB2EF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724342" w:rsidRPr="00F2762A" w14:paraId="26D75397" w14:textId="77777777" w:rsidTr="001820BB">
        <w:trPr>
          <w:trHeight w:val="514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C73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B0E0" w14:textId="4D6FC77F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742A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  <w:tr w:rsidR="00724342" w:rsidRPr="00F2762A" w14:paraId="0C43940F" w14:textId="77777777" w:rsidTr="001820BB">
        <w:trPr>
          <w:trHeight w:val="514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E83A6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Sat 02 May 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0D7B" w14:textId="4984132E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D2C5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2.30pm</w:t>
            </w:r>
          </w:p>
        </w:tc>
      </w:tr>
      <w:tr w:rsidR="00724342" w:rsidRPr="00F2762A" w14:paraId="4E21F43C" w14:textId="77777777" w:rsidTr="001820BB">
        <w:trPr>
          <w:trHeight w:val="51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3A851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7D48" w14:textId="55DB1A7F" w:rsidR="00724342" w:rsidRPr="00F2762A" w:rsidRDefault="00F2762A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Performance 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DEB1" w14:textId="77777777" w:rsidR="00724342" w:rsidRPr="00F2762A" w:rsidRDefault="00724342" w:rsidP="001820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2762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7.30pm</w:t>
            </w:r>
          </w:p>
        </w:tc>
      </w:tr>
    </w:tbl>
    <w:p w14:paraId="77564C4E" w14:textId="77777777" w:rsidR="00910F50" w:rsidRDefault="00910F50" w:rsidP="00154A34">
      <w:pPr>
        <w:jc w:val="center"/>
        <w:rPr>
          <w:rFonts w:ascii="Calibri" w:hAnsi="Calibri" w:cs="Calibri"/>
        </w:rPr>
      </w:pPr>
    </w:p>
    <w:p w14:paraId="34CEEA92" w14:textId="77777777" w:rsidR="001820BB" w:rsidRPr="001820BB" w:rsidRDefault="001820BB" w:rsidP="001820BB">
      <w:pPr>
        <w:rPr>
          <w:rFonts w:ascii="Calibri" w:hAnsi="Calibri" w:cs="Calibri"/>
        </w:rPr>
      </w:pPr>
    </w:p>
    <w:p w14:paraId="6B8EED34" w14:textId="77777777" w:rsidR="001820BB" w:rsidRPr="001820BB" w:rsidRDefault="001820BB" w:rsidP="001820BB">
      <w:pPr>
        <w:rPr>
          <w:rFonts w:ascii="Calibri" w:hAnsi="Calibri" w:cs="Calibri"/>
        </w:rPr>
      </w:pPr>
    </w:p>
    <w:p w14:paraId="51871A4C" w14:textId="77777777" w:rsidR="001820BB" w:rsidRPr="001820BB" w:rsidRDefault="001820BB" w:rsidP="001820BB">
      <w:pPr>
        <w:rPr>
          <w:rFonts w:ascii="Calibri" w:hAnsi="Calibri" w:cs="Calibri"/>
        </w:rPr>
      </w:pPr>
    </w:p>
    <w:p w14:paraId="37251393" w14:textId="77777777" w:rsidR="001820BB" w:rsidRPr="001820BB" w:rsidRDefault="001820BB" w:rsidP="001820BB">
      <w:pPr>
        <w:rPr>
          <w:rFonts w:ascii="Calibri" w:hAnsi="Calibri" w:cs="Calibri"/>
        </w:rPr>
      </w:pPr>
    </w:p>
    <w:p w14:paraId="7AA43734" w14:textId="77777777" w:rsidR="001820BB" w:rsidRPr="001820BB" w:rsidRDefault="001820BB" w:rsidP="001820BB">
      <w:pPr>
        <w:rPr>
          <w:rFonts w:ascii="Calibri" w:hAnsi="Calibri" w:cs="Calibri"/>
        </w:rPr>
      </w:pPr>
    </w:p>
    <w:p w14:paraId="17058728" w14:textId="77777777" w:rsidR="001820BB" w:rsidRPr="001820BB" w:rsidRDefault="001820BB" w:rsidP="001820BB">
      <w:pPr>
        <w:rPr>
          <w:rFonts w:ascii="Calibri" w:hAnsi="Calibri" w:cs="Calibri"/>
        </w:rPr>
      </w:pPr>
    </w:p>
    <w:p w14:paraId="1B1746F1" w14:textId="77777777" w:rsidR="001820BB" w:rsidRDefault="001820BB" w:rsidP="001820BB">
      <w:pPr>
        <w:rPr>
          <w:rFonts w:ascii="Calibri" w:hAnsi="Calibri" w:cs="Calibri"/>
        </w:rPr>
      </w:pPr>
    </w:p>
    <w:p w14:paraId="68E91F88" w14:textId="77777777" w:rsidR="001820BB" w:rsidRDefault="001820BB" w:rsidP="001820BB">
      <w:pPr>
        <w:rPr>
          <w:rFonts w:ascii="Calibri" w:hAnsi="Calibri" w:cs="Calibri"/>
        </w:rPr>
      </w:pPr>
    </w:p>
    <w:p w14:paraId="043E0160" w14:textId="77777777" w:rsidR="001820BB" w:rsidRDefault="001820BB" w:rsidP="001820BB">
      <w:pPr>
        <w:rPr>
          <w:rFonts w:ascii="Calibri" w:hAnsi="Calibri" w:cs="Calibri"/>
        </w:rPr>
      </w:pPr>
    </w:p>
    <w:sectPr w:rsidR="00182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5AC4" w14:textId="77777777" w:rsidR="008C55CA" w:rsidRDefault="008C55CA" w:rsidP="00F2762A">
      <w:pPr>
        <w:spacing w:after="0" w:line="240" w:lineRule="auto"/>
      </w:pPr>
      <w:r>
        <w:separator/>
      </w:r>
    </w:p>
  </w:endnote>
  <w:endnote w:type="continuationSeparator" w:id="0">
    <w:p w14:paraId="035EA4C9" w14:textId="77777777" w:rsidR="008C55CA" w:rsidRDefault="008C55CA" w:rsidP="00F2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FAE9" w14:textId="77777777" w:rsidR="008C55CA" w:rsidRDefault="008C55CA" w:rsidP="00F2762A">
      <w:pPr>
        <w:spacing w:after="0" w:line="240" w:lineRule="auto"/>
      </w:pPr>
      <w:r>
        <w:separator/>
      </w:r>
    </w:p>
  </w:footnote>
  <w:footnote w:type="continuationSeparator" w:id="0">
    <w:p w14:paraId="41326464" w14:textId="77777777" w:rsidR="008C55CA" w:rsidRDefault="008C55CA" w:rsidP="00F27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42"/>
    <w:rsid w:val="000B315A"/>
    <w:rsid w:val="00154A34"/>
    <w:rsid w:val="001820BB"/>
    <w:rsid w:val="00724342"/>
    <w:rsid w:val="008C55CA"/>
    <w:rsid w:val="00910F50"/>
    <w:rsid w:val="00C54C2F"/>
    <w:rsid w:val="00D927C5"/>
    <w:rsid w:val="00F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E75FF"/>
  <w15:chartTrackingRefBased/>
  <w15:docId w15:val="{B4047B57-15E0-49B1-85CC-AD335B30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3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2A"/>
  </w:style>
  <w:style w:type="paragraph" w:styleId="Footer">
    <w:name w:val="footer"/>
    <w:basedOn w:val="Normal"/>
    <w:link w:val="FooterChar"/>
    <w:uiPriority w:val="99"/>
    <w:unhideWhenUsed/>
    <w:rsid w:val="00F27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145</Words>
  <Characters>621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Hall</dc:creator>
  <cp:keywords/>
  <dc:description/>
  <cp:lastModifiedBy>Rebecca Hall</cp:lastModifiedBy>
  <cp:revision>2</cp:revision>
  <dcterms:created xsi:type="dcterms:W3CDTF">2026-02-12T14:24:00Z</dcterms:created>
  <dcterms:modified xsi:type="dcterms:W3CDTF">2026-02-13T13:05:00Z</dcterms:modified>
</cp:coreProperties>
</file>